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A9E" w:rsidRPr="004E78D3" w:rsidRDefault="006B5A9E" w:rsidP="006B5A9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Форма</w:t>
      </w:r>
    </w:p>
    <w:tbl>
      <w:tblPr>
        <w:tblpPr w:leftFromText="180" w:rightFromText="180" w:vertAnchor="page" w:horzAnchor="margin" w:tblpXSpec="right" w:tblpY="1426"/>
        <w:tblW w:w="4508" w:type="dxa"/>
        <w:tblLook w:val="04A0" w:firstRow="1" w:lastRow="0" w:firstColumn="1" w:lastColumn="0" w:noHBand="0" w:noVBand="1"/>
      </w:tblPr>
      <w:tblGrid>
        <w:gridCol w:w="4508"/>
      </w:tblGrid>
      <w:tr w:rsidR="006B5A9E" w:rsidRPr="004E78D3" w:rsidTr="004E78D3">
        <w:trPr>
          <w:trHeight w:val="315"/>
        </w:trPr>
        <w:tc>
          <w:tcPr>
            <w:tcW w:w="4508" w:type="dxa"/>
            <w:shd w:val="clear" w:color="auto" w:fill="auto"/>
            <w:noWrap/>
            <w:vAlign w:val="bottom"/>
            <w:hideMark/>
          </w:tcPr>
          <w:p w:rsidR="006B5A9E" w:rsidRPr="004E78D3" w:rsidRDefault="006B5A9E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6B5A9E" w:rsidRPr="004E78D3" w:rsidTr="004E78D3">
        <w:trPr>
          <w:trHeight w:val="315"/>
        </w:trPr>
        <w:tc>
          <w:tcPr>
            <w:tcW w:w="4508" w:type="dxa"/>
            <w:shd w:val="clear" w:color="auto" w:fill="auto"/>
            <w:noWrap/>
            <w:vAlign w:val="bottom"/>
            <w:hideMark/>
          </w:tcPr>
          <w:p w:rsidR="006B5A9E" w:rsidRPr="004E78D3" w:rsidRDefault="006B5A9E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6B5A9E" w:rsidRPr="004E78D3" w:rsidTr="004E78D3">
        <w:trPr>
          <w:trHeight w:val="315"/>
        </w:trPr>
        <w:tc>
          <w:tcPr>
            <w:tcW w:w="4508" w:type="dxa"/>
            <w:shd w:val="clear" w:color="auto" w:fill="auto"/>
            <w:noWrap/>
            <w:vAlign w:val="bottom"/>
            <w:hideMark/>
          </w:tcPr>
          <w:p w:rsidR="006B5A9E" w:rsidRPr="004E78D3" w:rsidRDefault="006B5A9E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</w:t>
            </w:r>
          </w:p>
          <w:p w:rsidR="006B5A9E" w:rsidRPr="004E78D3" w:rsidRDefault="006B5A9E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6B5A9E" w:rsidRPr="004E78D3" w:rsidTr="004E78D3">
        <w:trPr>
          <w:trHeight w:val="315"/>
        </w:trPr>
        <w:tc>
          <w:tcPr>
            <w:tcW w:w="4508" w:type="dxa"/>
            <w:shd w:val="clear" w:color="auto" w:fill="auto"/>
            <w:noWrap/>
            <w:vAlign w:val="bottom"/>
          </w:tcPr>
          <w:p w:rsidR="006B5A9E" w:rsidRPr="004E78D3" w:rsidRDefault="006B5A9E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5A9E" w:rsidRPr="004E78D3" w:rsidRDefault="006B5A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E78D3" w:rsidRDefault="006B5A9E" w:rsidP="006B5A9E">
      <w:pPr>
        <w:widowControl w:val="0"/>
        <w:spacing w:after="0" w:line="240" w:lineRule="auto"/>
        <w:ind w:left="538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</w:p>
    <w:p w:rsidR="00420C11" w:rsidRPr="004E78D3" w:rsidRDefault="004E78D3" w:rsidP="004E78D3">
      <w:pPr>
        <w:widowControl w:val="0"/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9238DF" w:rsidRPr="004E78D3">
        <w:rPr>
          <w:rFonts w:ascii="Times New Roman" w:hAnsi="Times New Roman" w:cs="Times New Roman"/>
          <w:b/>
          <w:sz w:val="20"/>
          <w:szCs w:val="20"/>
        </w:rPr>
        <w:t>Утверждаю</w:t>
      </w:r>
    </w:p>
    <w:p w:rsidR="009238DF" w:rsidRPr="004E78D3" w:rsidRDefault="009238DF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(Министр ГРБС/Руководитель РБС)</w:t>
      </w:r>
    </w:p>
    <w:p w:rsidR="00EB2F11" w:rsidRPr="004E78D3" w:rsidRDefault="00EB2F11" w:rsidP="00A05D16">
      <w:pPr>
        <w:widowControl w:val="0"/>
        <w:spacing w:after="12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4E78D3" w:rsidRDefault="00923FE6" w:rsidP="00A05D16">
      <w:pPr>
        <w:widowControl w:val="0"/>
        <w:spacing w:after="120" w:line="240" w:lineRule="auto"/>
        <w:ind w:left="5812"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E78D3">
        <w:rPr>
          <w:rFonts w:ascii="Times New Roman" w:hAnsi="Times New Roman" w:cs="Times New Roman"/>
          <w:b/>
          <w:bCs/>
          <w:sz w:val="20"/>
          <w:szCs w:val="20"/>
        </w:rPr>
        <w:t>______</w:t>
      </w:r>
      <w:r w:rsidR="00EB2F11" w:rsidRPr="004E78D3">
        <w:rPr>
          <w:rFonts w:ascii="Times New Roman" w:hAnsi="Times New Roman" w:cs="Times New Roman"/>
          <w:b/>
          <w:bCs/>
          <w:sz w:val="20"/>
          <w:szCs w:val="20"/>
        </w:rPr>
        <w:t>__</w:t>
      </w:r>
      <w:r w:rsidR="00E90E43">
        <w:rPr>
          <w:rFonts w:ascii="Times New Roman" w:hAnsi="Times New Roman" w:cs="Times New Roman"/>
          <w:b/>
          <w:bCs/>
          <w:sz w:val="20"/>
          <w:szCs w:val="20"/>
        </w:rPr>
        <w:t>________________________</w:t>
      </w:r>
    </w:p>
    <w:p w:rsidR="00EB2F11" w:rsidRPr="004E78D3" w:rsidRDefault="00EB2F11" w:rsidP="00A05D16">
      <w:pPr>
        <w:widowControl w:val="0"/>
        <w:spacing w:after="120" w:line="240" w:lineRule="auto"/>
        <w:ind w:left="5812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78D3">
        <w:rPr>
          <w:rFonts w:ascii="Times New Roman" w:hAnsi="Times New Roman" w:cs="Times New Roman"/>
          <w:bCs/>
          <w:sz w:val="20"/>
          <w:szCs w:val="20"/>
        </w:rPr>
        <w:t>20____г.</w:t>
      </w:r>
    </w:p>
    <w:p w:rsidR="00FA3658" w:rsidRPr="004E78D3" w:rsidRDefault="00FA3658" w:rsidP="00A05D1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238DF" w:rsidRPr="004E78D3" w:rsidRDefault="009238DF" w:rsidP="004E78D3">
      <w:pPr>
        <w:widowControl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>СМЕТА РАСХОДОВ ПО БЮДЖЕТНЫМ СРЕДСТВАМ</w:t>
      </w:r>
    </w:p>
    <w:p w:rsidR="009238DF" w:rsidRPr="004E78D3" w:rsidRDefault="00EC5C9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420C11" w:rsidRPr="004E78D3" w:rsidRDefault="00FA3658" w:rsidP="00A05D16">
      <w:pPr>
        <w:widowControl w:val="0"/>
        <w:spacing w:after="0" w:line="240" w:lineRule="auto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(Н</w:t>
      </w:r>
      <w:r w:rsidR="009238DF" w:rsidRPr="004E78D3">
        <w:rPr>
          <w:rFonts w:ascii="Times New Roman" w:hAnsi="Times New Roman" w:cs="Times New Roman"/>
          <w:iCs/>
          <w:sz w:val="20"/>
          <w:szCs w:val="20"/>
        </w:rPr>
        <w:t>аименование главного распорядителя бюджетных средств)</w:t>
      </w:r>
    </w:p>
    <w:tbl>
      <w:tblPr>
        <w:tblStyle w:val="afd"/>
        <w:tblpPr w:leftFromText="180" w:rightFromText="180" w:vertAnchor="text" w:horzAnchor="page" w:tblpX="5457" w:tblpY="293"/>
        <w:tblW w:w="0" w:type="auto"/>
        <w:tblLook w:val="04A0" w:firstRow="1" w:lastRow="0" w:firstColumn="1" w:lastColumn="0" w:noHBand="0" w:noVBand="1"/>
      </w:tblPr>
      <w:tblGrid>
        <w:gridCol w:w="1633"/>
      </w:tblGrid>
      <w:tr w:rsidR="000B21BF" w:rsidRPr="004E78D3" w:rsidTr="000B21BF">
        <w:trPr>
          <w:trHeight w:val="271"/>
        </w:trPr>
        <w:tc>
          <w:tcPr>
            <w:tcW w:w="1633" w:type="dxa"/>
          </w:tcPr>
          <w:p w:rsidR="000B21BF" w:rsidRPr="004E78D3" w:rsidRDefault="000B21B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5 знаков </w:t>
            </w:r>
          </w:p>
        </w:tc>
      </w:tr>
    </w:tbl>
    <w:p w:rsidR="009238DF" w:rsidRPr="004E78D3" w:rsidRDefault="009238DF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5C96" w:rsidRPr="004E78D3" w:rsidRDefault="009238DF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Код ведомственной классификации</w:t>
      </w:r>
    </w:p>
    <w:p w:rsidR="009238DF" w:rsidRPr="004E78D3" w:rsidRDefault="009238DF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fd"/>
        <w:tblpPr w:leftFromText="180" w:rightFromText="180" w:vertAnchor="text" w:horzAnchor="page" w:tblpX="5564" w:tblpY="28"/>
        <w:tblW w:w="0" w:type="auto"/>
        <w:tblLook w:val="04A0" w:firstRow="1" w:lastRow="0" w:firstColumn="1" w:lastColumn="0" w:noHBand="0" w:noVBand="1"/>
      </w:tblPr>
      <w:tblGrid>
        <w:gridCol w:w="2978"/>
      </w:tblGrid>
      <w:tr w:rsidR="000B21BF" w:rsidRPr="004E78D3" w:rsidTr="000B21BF">
        <w:trPr>
          <w:trHeight w:val="276"/>
        </w:trPr>
        <w:tc>
          <w:tcPr>
            <w:tcW w:w="2978" w:type="dxa"/>
          </w:tcPr>
          <w:p w:rsidR="000B21BF" w:rsidRPr="004E78D3" w:rsidRDefault="000B21BF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Не заполняется/3 знака/5</w:t>
            </w:r>
            <w:r w:rsidR="004F3121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знаков</w:t>
            </w:r>
          </w:p>
        </w:tc>
      </w:tr>
    </w:tbl>
    <w:p w:rsidR="00EC5C96" w:rsidRPr="004E78D3" w:rsidRDefault="009238DF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Код функциональной классификации</w:t>
      </w:r>
    </w:p>
    <w:p w:rsidR="007861C7" w:rsidRPr="004E78D3" w:rsidRDefault="007861C7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d"/>
        <w:tblpPr w:leftFromText="180" w:rightFromText="180" w:vertAnchor="text" w:horzAnchor="margin" w:tblpXSpec="center" w:tblpY="-10"/>
        <w:tblW w:w="0" w:type="auto"/>
        <w:tblLook w:val="04A0" w:firstRow="1" w:lastRow="0" w:firstColumn="1" w:lastColumn="0" w:noHBand="0" w:noVBand="1"/>
      </w:tblPr>
      <w:tblGrid>
        <w:gridCol w:w="1384"/>
      </w:tblGrid>
      <w:tr w:rsidR="000B21BF" w:rsidRPr="004E78D3" w:rsidTr="000B21BF">
        <w:trPr>
          <w:trHeight w:val="272"/>
        </w:trPr>
        <w:tc>
          <w:tcPr>
            <w:tcW w:w="1384" w:type="dxa"/>
          </w:tcPr>
          <w:p w:rsidR="000B21BF" w:rsidRPr="004E78D3" w:rsidRDefault="000B21BF" w:rsidP="00A05D16">
            <w:pPr>
              <w:widowControl w:val="0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5 знаков </w:t>
            </w:r>
          </w:p>
        </w:tc>
      </w:tr>
    </w:tbl>
    <w:p w:rsidR="007861C7" w:rsidRPr="004E78D3" w:rsidRDefault="007861C7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Код </w:t>
      </w:r>
      <w:r w:rsidR="004E38CE" w:rsidRPr="004E78D3">
        <w:rPr>
          <w:rFonts w:ascii="Times New Roman" w:hAnsi="Times New Roman" w:cs="Times New Roman"/>
          <w:sz w:val="20"/>
          <w:szCs w:val="20"/>
        </w:rPr>
        <w:t>программной</w:t>
      </w:r>
      <w:r w:rsidRPr="004E78D3">
        <w:rPr>
          <w:rFonts w:ascii="Times New Roman" w:hAnsi="Times New Roman" w:cs="Times New Roman"/>
          <w:sz w:val="20"/>
          <w:szCs w:val="20"/>
        </w:rPr>
        <w:t xml:space="preserve"> классификации                  </w:t>
      </w:r>
    </w:p>
    <w:p w:rsidR="007861C7" w:rsidRPr="004E78D3" w:rsidRDefault="007861C7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4858" w:type="dxa"/>
        <w:tblInd w:w="108" w:type="dxa"/>
        <w:tblLook w:val="04A0" w:firstRow="1" w:lastRow="0" w:firstColumn="1" w:lastColumn="0" w:noHBand="0" w:noVBand="1"/>
      </w:tblPr>
      <w:tblGrid>
        <w:gridCol w:w="2569"/>
        <w:gridCol w:w="2289"/>
      </w:tblGrid>
      <w:tr w:rsidR="004D6DF4" w:rsidRPr="004E78D3" w:rsidTr="001A2300">
        <w:trPr>
          <w:trHeight w:val="24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4E78D3" w:rsidRDefault="004F3121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Количество</w:t>
            </w:r>
            <w:r w:rsidR="001A2300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штатных единиц</w:t>
            </w:r>
          </w:p>
        </w:tc>
        <w:tc>
          <w:tcPr>
            <w:tcW w:w="2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D6DF4" w:rsidRPr="004E78D3" w:rsidTr="001A2300">
        <w:trPr>
          <w:trHeight w:val="24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1A2300">
        <w:trPr>
          <w:trHeight w:val="24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Кроме того: ТОП</w:t>
            </w:r>
          </w:p>
        </w:tc>
        <w:tc>
          <w:tcPr>
            <w:tcW w:w="22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D6DF4" w:rsidRPr="004E78D3" w:rsidTr="001A2300">
        <w:trPr>
          <w:trHeight w:val="24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МОП</w:t>
            </w:r>
          </w:p>
        </w:tc>
        <w:tc>
          <w:tcPr>
            <w:tcW w:w="2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300" w:rsidRPr="004E78D3" w:rsidRDefault="001A2300" w:rsidP="00A05D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20C11" w:rsidRPr="004E78D3" w:rsidRDefault="00B03A16" w:rsidP="00A05D16">
      <w:pPr>
        <w:widowControl w:val="0"/>
        <w:spacing w:after="120" w:line="240" w:lineRule="auto"/>
        <w:ind w:left="7437" w:firstLine="35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   </w:t>
      </w:r>
      <w:r w:rsidR="00974E39"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974E39" w:rsidRPr="004E78D3">
        <w:rPr>
          <w:rFonts w:ascii="Times New Roman" w:hAnsi="Times New Roman" w:cs="Times New Roman"/>
          <w:sz w:val="20"/>
          <w:szCs w:val="20"/>
        </w:rPr>
        <w:t>тыс.</w:t>
      </w:r>
      <w:proofErr w:type="gramEnd"/>
      <w:r w:rsidR="00974E39"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C75A00" w:rsidRPr="004E78D3">
        <w:rPr>
          <w:rFonts w:ascii="Times New Roman" w:hAnsi="Times New Roman" w:cs="Times New Roman"/>
          <w:sz w:val="20"/>
          <w:szCs w:val="20"/>
        </w:rPr>
        <w:t>.</w:t>
      </w:r>
      <w:r w:rsidR="00974E39"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654"/>
        <w:gridCol w:w="2153"/>
        <w:gridCol w:w="1028"/>
        <w:gridCol w:w="1153"/>
        <w:gridCol w:w="1028"/>
        <w:gridCol w:w="1028"/>
        <w:gridCol w:w="1028"/>
      </w:tblGrid>
      <w:tr w:rsidR="004D6DF4" w:rsidRPr="004E78D3" w:rsidTr="004E78D3">
        <w:trPr>
          <w:jc w:val="center"/>
        </w:trPr>
        <w:tc>
          <w:tcPr>
            <w:tcW w:w="1843" w:type="dxa"/>
            <w:vAlign w:val="center"/>
          </w:tcPr>
          <w:p w:rsidR="00C75A00" w:rsidRPr="004E78D3" w:rsidRDefault="00FA36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Код </w:t>
            </w:r>
          </w:p>
          <w:p w:rsidR="001A2300" w:rsidRPr="004E78D3" w:rsidRDefault="006B5A9E" w:rsidP="00C75A00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э</w:t>
            </w:r>
            <w:r w:rsidR="00FA3658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кономической</w:t>
            </w:r>
            <w:proofErr w:type="gramEnd"/>
            <w:r w:rsidR="00FA3658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="001A2300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классификации</w:t>
            </w:r>
          </w:p>
        </w:tc>
        <w:tc>
          <w:tcPr>
            <w:tcW w:w="2410" w:type="dxa"/>
            <w:vAlign w:val="center"/>
          </w:tcPr>
          <w:p w:rsidR="001A2300" w:rsidRPr="004E78D3" w:rsidRDefault="00FA36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экономической</w:t>
            </w:r>
            <w:r w:rsidR="009361BD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="001A2300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классификации</w:t>
            </w:r>
          </w:p>
        </w:tc>
        <w:tc>
          <w:tcPr>
            <w:tcW w:w="1134" w:type="dxa"/>
            <w:vAlign w:val="center"/>
          </w:tcPr>
          <w:p w:rsidR="001A2300" w:rsidRPr="004E78D3" w:rsidRDefault="001A2300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Год</w:t>
            </w:r>
          </w:p>
        </w:tc>
        <w:tc>
          <w:tcPr>
            <w:tcW w:w="1276" w:type="dxa"/>
            <w:vAlign w:val="center"/>
          </w:tcPr>
          <w:p w:rsidR="001A2300" w:rsidRPr="004E78D3" w:rsidRDefault="001A2300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 квартал</w:t>
            </w:r>
          </w:p>
        </w:tc>
        <w:tc>
          <w:tcPr>
            <w:tcW w:w="1134" w:type="dxa"/>
            <w:vAlign w:val="center"/>
          </w:tcPr>
          <w:p w:rsidR="001A2300" w:rsidRPr="004E78D3" w:rsidRDefault="001A2300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 квартал</w:t>
            </w:r>
          </w:p>
        </w:tc>
        <w:tc>
          <w:tcPr>
            <w:tcW w:w="1134" w:type="dxa"/>
            <w:vAlign w:val="center"/>
          </w:tcPr>
          <w:p w:rsidR="001A2300" w:rsidRPr="004E78D3" w:rsidRDefault="001A2300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III квартал</w:t>
            </w:r>
          </w:p>
        </w:tc>
        <w:tc>
          <w:tcPr>
            <w:tcW w:w="1134" w:type="dxa"/>
            <w:vAlign w:val="center"/>
          </w:tcPr>
          <w:p w:rsidR="001A2300" w:rsidRPr="004E78D3" w:rsidRDefault="001A2300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IV квартал</w:t>
            </w:r>
          </w:p>
        </w:tc>
      </w:tr>
      <w:tr w:rsidR="004D6DF4" w:rsidRPr="004E78D3" w:rsidTr="004E78D3">
        <w:trPr>
          <w:jc w:val="center"/>
        </w:trPr>
        <w:tc>
          <w:tcPr>
            <w:tcW w:w="1843" w:type="dxa"/>
          </w:tcPr>
          <w:p w:rsidR="001A2300" w:rsidRPr="004E78D3" w:rsidRDefault="001A2300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410" w:type="dxa"/>
          </w:tcPr>
          <w:p w:rsidR="001A2300" w:rsidRPr="004E78D3" w:rsidRDefault="00FA36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A2300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4E78D3">
        <w:trPr>
          <w:jc w:val="center"/>
        </w:trPr>
        <w:tc>
          <w:tcPr>
            <w:tcW w:w="1843" w:type="dxa"/>
          </w:tcPr>
          <w:p w:rsidR="001A2300" w:rsidRPr="004E78D3" w:rsidRDefault="001A2300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410" w:type="dxa"/>
          </w:tcPr>
          <w:p w:rsidR="001A2300" w:rsidRPr="004E78D3" w:rsidRDefault="00FA3658" w:rsidP="001D4DF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1A2300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C75A00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1A2300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4E78D3">
        <w:trPr>
          <w:trHeight w:val="184"/>
          <w:jc w:val="center"/>
        </w:trPr>
        <w:tc>
          <w:tcPr>
            <w:tcW w:w="1843" w:type="dxa"/>
          </w:tcPr>
          <w:p w:rsidR="001A2300" w:rsidRPr="004E78D3" w:rsidRDefault="001A2300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4E78D3">
        <w:trPr>
          <w:jc w:val="center"/>
        </w:trPr>
        <w:tc>
          <w:tcPr>
            <w:tcW w:w="1843" w:type="dxa"/>
          </w:tcPr>
          <w:p w:rsidR="001A2300" w:rsidRPr="004E78D3" w:rsidRDefault="001A2300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2410" w:type="dxa"/>
          </w:tcPr>
          <w:p w:rsidR="001A2300" w:rsidRPr="004E78D3" w:rsidRDefault="004E78D3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A2300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4E78D3">
        <w:trPr>
          <w:jc w:val="center"/>
        </w:trPr>
        <w:tc>
          <w:tcPr>
            <w:tcW w:w="1843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4E78D3">
        <w:trPr>
          <w:jc w:val="center"/>
        </w:trPr>
        <w:tc>
          <w:tcPr>
            <w:tcW w:w="1843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A2300" w:rsidRPr="004E78D3" w:rsidRDefault="001A2300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A2300" w:rsidRPr="004E78D3" w:rsidRDefault="001A2300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B03A16" w:rsidRDefault="00B03A16" w:rsidP="00B03A16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9238DF" w:rsidRPr="004E78D3" w:rsidRDefault="009238DF" w:rsidP="00B03A16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Ответственный</w:t>
      </w:r>
      <w:r w:rsidR="00FA3658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Pr="004E78D3">
        <w:rPr>
          <w:rFonts w:ascii="Times New Roman" w:hAnsi="Times New Roman" w:cs="Times New Roman"/>
          <w:sz w:val="20"/>
          <w:szCs w:val="20"/>
        </w:rPr>
        <w:t xml:space="preserve">специалист </w:t>
      </w:r>
      <w:r w:rsidR="00C00828" w:rsidRPr="004E78D3">
        <w:rPr>
          <w:rFonts w:ascii="Times New Roman" w:hAnsi="Times New Roman" w:cs="Times New Roman"/>
          <w:sz w:val="20"/>
          <w:szCs w:val="20"/>
        </w:rPr>
        <w:t>РБС/РБС_______________________________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________</w:t>
      </w:r>
      <w:r w:rsidR="00C00828" w:rsidRPr="004E78D3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EC5C96" w:rsidRPr="004E78D3" w:rsidRDefault="009238DF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Начальник управления </w:t>
      </w:r>
    </w:p>
    <w:p w:rsidR="00420C11" w:rsidRPr="004E78D3" w:rsidRDefault="00C61A45" w:rsidP="00B03A16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бюджетной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политики</w:t>
      </w:r>
      <w:r w:rsidR="00923FE6" w:rsidRPr="004E78D3">
        <w:rPr>
          <w:rFonts w:ascii="Times New Roman" w:hAnsi="Times New Roman" w:cs="Times New Roman"/>
          <w:sz w:val="20"/>
          <w:szCs w:val="20"/>
        </w:rPr>
        <w:t>_______</w:t>
      </w:r>
      <w:r w:rsidR="00EC5C96" w:rsidRPr="004E78D3">
        <w:rPr>
          <w:rFonts w:ascii="Times New Roman" w:hAnsi="Times New Roman" w:cs="Times New Roman"/>
          <w:sz w:val="20"/>
          <w:szCs w:val="20"/>
        </w:rPr>
        <w:t>_________________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</w:t>
      </w:r>
      <w:r w:rsidR="00EC5C96"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923FE6" w:rsidRPr="004E78D3" w:rsidRDefault="009238DF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Заведующий отделом </w:t>
      </w:r>
    </w:p>
    <w:p w:rsidR="00420C11" w:rsidRPr="004E78D3" w:rsidRDefault="009238DF" w:rsidP="00B03A16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бюджетного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планирования</w:t>
      </w:r>
      <w:r w:rsidR="00EC5C96" w:rsidRPr="004E78D3">
        <w:rPr>
          <w:rFonts w:ascii="Times New Roman" w:hAnsi="Times New Roman" w:cs="Times New Roman"/>
          <w:sz w:val="20"/>
          <w:szCs w:val="20"/>
        </w:rPr>
        <w:t>________________________________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 xml:space="preserve">____ </w:t>
      </w:r>
      <w:r w:rsidR="00EC5C96"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EC5C96" w:rsidRPr="004E78D3" w:rsidRDefault="009238DF" w:rsidP="00B03A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Начальник курирующего</w:t>
      </w:r>
    </w:p>
    <w:p w:rsidR="00420C11" w:rsidRPr="004E78D3" w:rsidRDefault="00923FE6" w:rsidP="00B03A16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у</w:t>
      </w:r>
      <w:r w:rsidR="00C61A45" w:rsidRPr="004E78D3">
        <w:rPr>
          <w:rFonts w:ascii="Times New Roman" w:hAnsi="Times New Roman" w:cs="Times New Roman"/>
          <w:sz w:val="20"/>
          <w:szCs w:val="20"/>
        </w:rPr>
        <w:t>правления</w:t>
      </w:r>
      <w:r w:rsidR="00C75A00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Pr="004E78D3">
        <w:rPr>
          <w:rFonts w:ascii="Times New Roman" w:hAnsi="Times New Roman" w:cs="Times New Roman"/>
          <w:sz w:val="20"/>
          <w:szCs w:val="20"/>
        </w:rPr>
        <w:t xml:space="preserve"> _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>___</w:t>
      </w:r>
      <w:r w:rsidR="00C54CD8" w:rsidRPr="004E78D3">
        <w:rPr>
          <w:rFonts w:ascii="Times New Roman" w:hAnsi="Times New Roman" w:cs="Times New Roman"/>
          <w:sz w:val="20"/>
          <w:szCs w:val="20"/>
        </w:rPr>
        <w:t>___</w:t>
      </w:r>
      <w:r w:rsidR="00EC5C96" w:rsidRPr="004E78D3">
        <w:rPr>
          <w:rFonts w:ascii="Times New Roman" w:hAnsi="Times New Roman" w:cs="Times New Roman"/>
          <w:sz w:val="20"/>
          <w:szCs w:val="20"/>
        </w:rPr>
        <w:t>_________________________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_________________________</w:t>
      </w:r>
      <w:r w:rsidRPr="004E78D3">
        <w:rPr>
          <w:rFonts w:ascii="Times New Roman" w:hAnsi="Times New Roman" w:cs="Times New Roman"/>
          <w:sz w:val="20"/>
          <w:szCs w:val="20"/>
        </w:rPr>
        <w:t>___</w:t>
      </w:r>
      <w:r w:rsidR="00C61A45" w:rsidRPr="004E78D3">
        <w:rPr>
          <w:rFonts w:ascii="Times New Roman" w:hAnsi="Times New Roman" w:cs="Times New Roman"/>
          <w:sz w:val="20"/>
          <w:szCs w:val="20"/>
        </w:rPr>
        <w:t>_</w:t>
      </w:r>
      <w:r w:rsidR="00EC5C96" w:rsidRPr="004E78D3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B03A16" w:rsidRDefault="00B03A16" w:rsidP="00B03A16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420C11" w:rsidRPr="004E78D3" w:rsidRDefault="009238DF" w:rsidP="00B03A16">
      <w:pPr>
        <w:widowControl w:val="0"/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Заведующий курирующ</w:t>
      </w:r>
      <w:r w:rsidR="00C75A00" w:rsidRPr="004E78D3">
        <w:rPr>
          <w:rFonts w:ascii="Times New Roman" w:hAnsi="Times New Roman" w:cs="Times New Roman"/>
          <w:sz w:val="20"/>
          <w:szCs w:val="20"/>
        </w:rPr>
        <w:t>им</w:t>
      </w:r>
      <w:r w:rsidRPr="004E78D3">
        <w:rPr>
          <w:rFonts w:ascii="Times New Roman" w:hAnsi="Times New Roman" w:cs="Times New Roman"/>
          <w:sz w:val="20"/>
          <w:szCs w:val="20"/>
        </w:rPr>
        <w:t xml:space="preserve"> отдел</w:t>
      </w:r>
      <w:r w:rsidR="00C75A00" w:rsidRPr="004E78D3">
        <w:rPr>
          <w:rFonts w:ascii="Times New Roman" w:hAnsi="Times New Roman" w:cs="Times New Roman"/>
          <w:sz w:val="20"/>
          <w:szCs w:val="20"/>
        </w:rPr>
        <w:t>ом</w:t>
      </w:r>
      <w:r w:rsidR="00EC5C96" w:rsidRPr="004E78D3">
        <w:rPr>
          <w:rFonts w:ascii="Times New Roman" w:hAnsi="Times New Roman" w:cs="Times New Roman"/>
          <w:sz w:val="20"/>
          <w:szCs w:val="20"/>
        </w:rPr>
        <w:t>_______________</w:t>
      </w:r>
      <w:r w:rsidR="00B42069" w:rsidRPr="004E78D3">
        <w:rPr>
          <w:rFonts w:ascii="Times New Roman" w:hAnsi="Times New Roman" w:cs="Times New Roman"/>
          <w:sz w:val="20"/>
          <w:szCs w:val="20"/>
        </w:rPr>
        <w:t>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</w:t>
      </w:r>
      <w:r w:rsidR="00923FE6" w:rsidRPr="004E78D3">
        <w:rPr>
          <w:rFonts w:ascii="Times New Roman" w:hAnsi="Times New Roman" w:cs="Times New Roman"/>
          <w:sz w:val="20"/>
          <w:szCs w:val="20"/>
        </w:rPr>
        <w:t xml:space="preserve">_______ </w:t>
      </w:r>
      <w:r w:rsidR="00EC5C96"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B03A16" w:rsidRDefault="00B03A16" w:rsidP="00B03A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20C11" w:rsidRPr="004E78D3" w:rsidRDefault="009238DF" w:rsidP="00B03A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Специалист-куратор</w:t>
      </w:r>
      <w:r w:rsidR="00EC5C96" w:rsidRPr="004E78D3">
        <w:rPr>
          <w:rFonts w:ascii="Times New Roman" w:hAnsi="Times New Roman" w:cs="Times New Roman"/>
          <w:sz w:val="20"/>
          <w:szCs w:val="20"/>
        </w:rPr>
        <w:t>_________________________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_____</w:t>
      </w:r>
      <w:r w:rsidR="00EC5C96" w:rsidRPr="004E78D3">
        <w:rPr>
          <w:rFonts w:ascii="Times New Roman" w:hAnsi="Times New Roman" w:cs="Times New Roman"/>
          <w:sz w:val="20"/>
          <w:szCs w:val="20"/>
        </w:rPr>
        <w:t>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</w:t>
      </w:r>
      <w:r w:rsidR="00EC5C96"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6B5A9E" w:rsidRPr="004E78D3" w:rsidRDefault="006B5A9E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632F2" w:rsidRDefault="002632F2" w:rsidP="004E7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B5A9E" w:rsidRPr="004E78D3" w:rsidRDefault="007873AE" w:rsidP="004E78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</w:t>
      </w:r>
      <w:r w:rsidR="006B5A9E" w:rsidRPr="004E78D3">
        <w:rPr>
          <w:rFonts w:ascii="Times New Roman" w:hAnsi="Times New Roman" w:cs="Times New Roman"/>
          <w:sz w:val="20"/>
          <w:szCs w:val="20"/>
        </w:rPr>
        <w:t>орма</w:t>
      </w:r>
    </w:p>
    <w:tbl>
      <w:tblPr>
        <w:tblW w:w="4724" w:type="dxa"/>
        <w:tblInd w:w="4854" w:type="dxa"/>
        <w:tblLook w:val="04A0" w:firstRow="1" w:lastRow="0" w:firstColumn="1" w:lastColumn="0" w:noHBand="0" w:noVBand="1"/>
      </w:tblPr>
      <w:tblGrid>
        <w:gridCol w:w="4724"/>
      </w:tblGrid>
      <w:tr w:rsidR="006B5A9E" w:rsidRPr="004E78D3" w:rsidTr="00B03A16">
        <w:trPr>
          <w:trHeight w:val="315"/>
        </w:trPr>
        <w:tc>
          <w:tcPr>
            <w:tcW w:w="4724" w:type="dxa"/>
            <w:shd w:val="clear" w:color="auto" w:fill="auto"/>
            <w:noWrap/>
            <w:vAlign w:val="bottom"/>
          </w:tcPr>
          <w:p w:rsidR="006B5A9E" w:rsidRPr="004E78D3" w:rsidRDefault="006B5A9E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A05D16" w:rsidRPr="004E78D3" w:rsidTr="00B03A16">
        <w:trPr>
          <w:trHeight w:val="315"/>
        </w:trPr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A05D16" w:rsidRPr="004E78D3" w:rsidRDefault="00A05D16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A05D16" w:rsidRPr="004E78D3" w:rsidTr="00B03A16">
        <w:trPr>
          <w:trHeight w:val="315"/>
        </w:trPr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C75A00" w:rsidRPr="004E78D3" w:rsidRDefault="00A05D16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</w:t>
            </w:r>
          </w:p>
          <w:p w:rsidR="00A05D16" w:rsidRPr="004E78D3" w:rsidRDefault="00A05D16" w:rsidP="004E78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="00C75A00"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A05D16" w:rsidRPr="004E78D3" w:rsidTr="00B03A16">
        <w:trPr>
          <w:trHeight w:val="315"/>
        </w:trPr>
        <w:tc>
          <w:tcPr>
            <w:tcW w:w="4724" w:type="dxa"/>
            <w:shd w:val="clear" w:color="auto" w:fill="auto"/>
            <w:noWrap/>
            <w:vAlign w:val="bottom"/>
            <w:hideMark/>
          </w:tcPr>
          <w:p w:rsidR="00A05D16" w:rsidRPr="004E78D3" w:rsidRDefault="00A05D16" w:rsidP="00C75A0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B5C49" w:rsidRPr="004E78D3" w:rsidRDefault="00A05D16" w:rsidP="00A05D1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</w:t>
      </w:r>
      <w:r w:rsidR="004E78D3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4B5C49" w:rsidRPr="004E78D3">
        <w:rPr>
          <w:rFonts w:ascii="Times New Roman" w:hAnsi="Times New Roman" w:cs="Times New Roman"/>
          <w:b/>
          <w:sz w:val="20"/>
          <w:szCs w:val="20"/>
        </w:rPr>
        <w:t>Утверждаю</w:t>
      </w:r>
    </w:p>
    <w:p w:rsidR="004B5C49" w:rsidRPr="004E78D3" w:rsidRDefault="004B5C49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(Министр ГРБС/Руководитель РБС)</w:t>
      </w:r>
    </w:p>
    <w:p w:rsidR="004B5C49" w:rsidRPr="004E78D3" w:rsidRDefault="004B5C49" w:rsidP="00A05D16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4B5C49" w:rsidRPr="004E78D3" w:rsidRDefault="004B5C49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4B5C49" w:rsidRPr="004E78D3" w:rsidRDefault="004B5C49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</w:p>
    <w:p w:rsidR="004B5C49" w:rsidRPr="004E78D3" w:rsidRDefault="00923FE6" w:rsidP="00A05D16">
      <w:pPr>
        <w:widowControl w:val="0"/>
        <w:spacing w:after="0" w:line="240" w:lineRule="auto"/>
        <w:ind w:left="5812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78D3">
        <w:rPr>
          <w:rFonts w:ascii="Times New Roman" w:hAnsi="Times New Roman" w:cs="Times New Roman"/>
          <w:b/>
          <w:bCs/>
          <w:sz w:val="20"/>
          <w:szCs w:val="20"/>
        </w:rPr>
        <w:t>_______</w:t>
      </w:r>
      <w:r w:rsidR="00E90E43">
        <w:rPr>
          <w:rFonts w:ascii="Times New Roman" w:hAnsi="Times New Roman" w:cs="Times New Roman"/>
          <w:b/>
          <w:bCs/>
          <w:sz w:val="20"/>
          <w:szCs w:val="20"/>
        </w:rPr>
        <w:t xml:space="preserve">_________________________  </w:t>
      </w:r>
      <w:r w:rsidR="004B5C49" w:rsidRPr="004E78D3">
        <w:rPr>
          <w:rFonts w:ascii="Times New Roman" w:hAnsi="Times New Roman" w:cs="Times New Roman"/>
          <w:bCs/>
          <w:sz w:val="20"/>
          <w:szCs w:val="20"/>
        </w:rPr>
        <w:t>20____г.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B5C49" w:rsidRPr="004E78D3" w:rsidRDefault="004F3121" w:rsidP="00A05D1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2" o:spid="_x0000_s1026" style="position:absolute;margin-left:328.7pt;margin-top:.3pt;width:136.2pt;height:14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" fillcolor="white [3212]" strokecolor="black [3213]" strokeweight="2pt"/>
        </w:pict>
      </w:r>
      <w:r w:rsidR="004B5C49" w:rsidRPr="004E78D3">
        <w:rPr>
          <w:rFonts w:ascii="Times New Roman" w:hAnsi="Times New Roman" w:cs="Times New Roman"/>
          <w:b/>
          <w:sz w:val="20"/>
          <w:szCs w:val="20"/>
        </w:rPr>
        <w:t>СМЕТА РАСХОДОВ ПО БЮДЖЕТНЫМ СРЕДСТВАМ</w:t>
      </w:r>
    </w:p>
    <w:p w:rsidR="00943AAC" w:rsidRPr="004E78D3" w:rsidRDefault="00943AAC" w:rsidP="00A05D1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B09A5" w:rsidRPr="004E78D3" w:rsidRDefault="004B5C49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</w:t>
      </w:r>
      <w:proofErr w:type="gramStart"/>
      <w:r w:rsidR="00E90E43">
        <w:rPr>
          <w:rFonts w:ascii="Times New Roman" w:hAnsi="Times New Roman" w:cs="Times New Roman"/>
          <w:sz w:val="20"/>
          <w:szCs w:val="20"/>
        </w:rPr>
        <w:t>_</w:t>
      </w:r>
      <w:r w:rsidR="008B09A5" w:rsidRPr="004E78D3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8B09A5" w:rsidRPr="004E78D3">
        <w:rPr>
          <w:rFonts w:ascii="Times New Roman" w:hAnsi="Times New Roman" w:cs="Times New Roman"/>
          <w:sz w:val="20"/>
          <w:szCs w:val="20"/>
        </w:rPr>
        <w:t xml:space="preserve">электронный номер заполняется  </w:t>
      </w:r>
      <w:proofErr w:type="spellStart"/>
      <w:r w:rsidR="008B09A5" w:rsidRPr="004E78D3">
        <w:rPr>
          <w:rFonts w:ascii="Times New Roman" w:hAnsi="Times New Roman" w:cs="Times New Roman"/>
          <w:sz w:val="20"/>
          <w:szCs w:val="20"/>
        </w:rPr>
        <w:t>программно</w:t>
      </w:r>
      <w:proofErr w:type="spellEnd"/>
      <w:r w:rsidR="008B09A5" w:rsidRPr="004E78D3">
        <w:rPr>
          <w:rFonts w:ascii="Times New Roman" w:hAnsi="Times New Roman" w:cs="Times New Roman"/>
          <w:sz w:val="20"/>
          <w:szCs w:val="20"/>
        </w:rPr>
        <w:t>)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iCs/>
          <w:sz w:val="20"/>
          <w:szCs w:val="20"/>
        </w:rPr>
        <w:t>наименование</w:t>
      </w:r>
      <w:proofErr w:type="gramEnd"/>
      <w:r w:rsidRPr="004E78D3">
        <w:rPr>
          <w:rFonts w:ascii="Times New Roman" w:hAnsi="Times New Roman" w:cs="Times New Roman"/>
          <w:iCs/>
          <w:sz w:val="20"/>
          <w:szCs w:val="20"/>
        </w:rPr>
        <w:t xml:space="preserve"> главного распорядителя бюджетных средств)</w:t>
      </w:r>
      <w:r w:rsidR="00A05D16" w:rsidRPr="004E78D3">
        <w:rPr>
          <w:rFonts w:ascii="Times New Roman" w:hAnsi="Times New Roman" w:cs="Times New Roman"/>
          <w:iCs/>
          <w:sz w:val="20"/>
          <w:szCs w:val="20"/>
        </w:rPr>
        <w:t>_______________________________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 w:rsidR="00A05D16" w:rsidRPr="004E78D3">
        <w:rPr>
          <w:rFonts w:ascii="Times New Roman" w:hAnsi="Times New Roman" w:cs="Times New Roman"/>
          <w:sz w:val="20"/>
          <w:szCs w:val="20"/>
        </w:rPr>
        <w:t>__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iCs/>
          <w:sz w:val="20"/>
          <w:szCs w:val="20"/>
        </w:rPr>
        <w:t>наименование</w:t>
      </w:r>
      <w:proofErr w:type="gramEnd"/>
      <w:r w:rsidRPr="004E78D3">
        <w:rPr>
          <w:rFonts w:ascii="Times New Roman" w:hAnsi="Times New Roman" w:cs="Times New Roman"/>
          <w:iCs/>
          <w:sz w:val="20"/>
          <w:szCs w:val="20"/>
        </w:rPr>
        <w:t xml:space="preserve"> получателя бюджетных средств)</w:t>
      </w: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52" type="#_x0000_t202" style="position:absolute;left:0;text-align:left;margin-left:208.15pt;margin-top:9.55pt;width:145.2pt;height:21.3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" fillcolor="white [3201]" strokecolor="black [3200]" strokeweight="2pt">
            <v:textbox>
              <w:txbxContent>
                <w:p w:rsidR="004F3121" w:rsidRPr="000B21BF" w:rsidRDefault="004F3121">
                  <w:pPr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16 знаков</w:t>
                  </w:r>
                </w:p>
              </w:txbxContent>
            </v:textbox>
          </v:shape>
        </w:pic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Код лицевого счета</w:t>
      </w: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23" o:spid="_x0000_s1027" type="#_x0000_t202" style="position:absolute;left:0;text-align:left;margin-left:208.2pt;margin-top:13.1pt;width:107.4pt;height:21.3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" fillcolor="white [3201]" strokecolor="black [3200]" strokeweight="2pt">
            <v:textbox>
              <w:txbxContent>
                <w:p w:rsidR="004F3121" w:rsidRPr="000B21BF" w:rsidRDefault="004F3121">
                  <w:pPr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5 знаков</w:t>
                  </w:r>
                </w:p>
              </w:txbxContent>
            </v:textbox>
          </v:shape>
        </w:pic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Код ведомственной классификации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25" o:spid="_x0000_s1028" type="#_x0000_t202" style="position:absolute;left:0;text-align:left;margin-left:208.35pt;margin-top:.45pt;width:107.4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" fillcolor="white [3201]" strokecolor="black [3200]" strokeweight="2pt">
            <v:textbox>
              <w:txbxContent>
                <w:p w:rsidR="004F3121" w:rsidRPr="000B21BF" w:rsidRDefault="004F3121" w:rsidP="004F3121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5 знаков</w:t>
                  </w:r>
                </w:p>
              </w:txbxContent>
            </v:textbox>
          </v:shape>
        </w:pict>
      </w:r>
      <w:r w:rsidR="004B5C49" w:rsidRPr="004E78D3">
        <w:rPr>
          <w:rFonts w:ascii="Times New Roman" w:hAnsi="Times New Roman" w:cs="Times New Roman"/>
          <w:iCs/>
          <w:sz w:val="20"/>
          <w:szCs w:val="20"/>
        </w:rPr>
        <w:t>Код функциональной классификации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6" o:spid="_x0000_s1051" style="position:absolute;left:0;text-align:left;margin-left:208.2pt;margin-top:2pt;width:225.6pt;height:16.2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" fillcolor="white [3212]" strokecolor="black [3213]" strokeweight="2pt"/>
        </w:pict>
      </w:r>
      <w:r w:rsidR="004B5C49" w:rsidRPr="004E78D3">
        <w:rPr>
          <w:rFonts w:ascii="Times New Roman" w:hAnsi="Times New Roman" w:cs="Times New Roman"/>
          <w:iCs/>
          <w:sz w:val="20"/>
          <w:szCs w:val="20"/>
        </w:rPr>
        <w:t>Наименование РОК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7" o:spid="_x0000_s1050" style="position:absolute;left:0;text-align:left;margin-left:208.2pt;margin-top:2.6pt;width:97.2pt;height:14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" fillcolor="white [3212]" strokecolor="black [3213]" strokeweight="2pt"/>
        </w:pict>
      </w:r>
      <w:r>
        <w:rPr>
          <w:rFonts w:ascii="Times New Roman" w:hAnsi="Times New Roman" w:cs="Times New Roman"/>
          <w:iCs/>
          <w:sz w:val="20"/>
          <w:szCs w:val="20"/>
          <w:lang w:val="ky-KG"/>
        </w:rPr>
        <w:t>Количество</w:t>
      </w:r>
      <w:r w:rsidR="004B5C49" w:rsidRPr="004E78D3">
        <w:rPr>
          <w:rFonts w:ascii="Times New Roman" w:hAnsi="Times New Roman" w:cs="Times New Roman"/>
          <w:iCs/>
          <w:sz w:val="20"/>
          <w:szCs w:val="20"/>
        </w:rPr>
        <w:t xml:space="preserve"> штатных единиц</w: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8" o:spid="_x0000_s1049" style="position:absolute;left:0;text-align:left;margin-left:208.2pt;margin-top:.25pt;width:97.2pt;height:13.2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" fillcolor="white [3212]" strokecolor="black [3213]" strokeweight="2pt"/>
        </w:pict>
      </w:r>
      <w:r>
        <w:rPr>
          <w:rFonts w:ascii="Times New Roman" w:hAnsi="Times New Roman" w:cs="Times New Roman"/>
          <w:iCs/>
          <w:sz w:val="20"/>
          <w:szCs w:val="20"/>
        </w:rPr>
        <w:t>Кроме того</w:t>
      </w:r>
      <w:r w:rsidR="00923FE6" w:rsidRPr="004E78D3">
        <w:rPr>
          <w:rFonts w:ascii="Times New Roman" w:hAnsi="Times New Roman" w:cs="Times New Roman"/>
          <w:iCs/>
          <w:sz w:val="20"/>
          <w:szCs w:val="20"/>
        </w:rPr>
        <w:t>:</w:t>
      </w:r>
      <w:r>
        <w:rPr>
          <w:rFonts w:ascii="Times New Roman" w:hAnsi="Times New Roman" w:cs="Times New Roman"/>
          <w:iCs/>
          <w:sz w:val="20"/>
          <w:szCs w:val="20"/>
          <w:lang w:val="ky-KG"/>
        </w:rPr>
        <w:t xml:space="preserve"> </w:t>
      </w:r>
      <w:r w:rsidR="004B5C49" w:rsidRPr="004E78D3">
        <w:rPr>
          <w:rFonts w:ascii="Times New Roman" w:hAnsi="Times New Roman" w:cs="Times New Roman"/>
          <w:iCs/>
          <w:sz w:val="20"/>
          <w:szCs w:val="20"/>
        </w:rPr>
        <w:t>ТОП</w:t>
      </w:r>
    </w:p>
    <w:p w:rsidR="004B5C49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29" o:spid="_x0000_s1048" style="position:absolute;left:0;text-align:left;margin-left:208.2pt;margin-top:9.25pt;width:97.2pt;height:13.8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" fillcolor="white [3212]" strokecolor="black [3213]" strokeweight="2pt"/>
        </w:pict>
      </w:r>
    </w:p>
    <w:p w:rsidR="004B5C49" w:rsidRPr="004E78D3" w:rsidRDefault="004B5C49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МОП</w:t>
      </w:r>
    </w:p>
    <w:p w:rsidR="00420C11" w:rsidRPr="004E78D3" w:rsidRDefault="00A05D16" w:rsidP="00A05D16">
      <w:pPr>
        <w:widowControl w:val="0"/>
        <w:spacing w:before="120" w:after="0" w:line="240" w:lineRule="auto"/>
        <w:ind w:left="357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E90E43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974E39"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974E39" w:rsidRPr="004E78D3">
        <w:rPr>
          <w:rFonts w:ascii="Times New Roman" w:hAnsi="Times New Roman" w:cs="Times New Roman"/>
          <w:sz w:val="20"/>
          <w:szCs w:val="20"/>
        </w:rPr>
        <w:t>тыс.</w:t>
      </w:r>
      <w:proofErr w:type="gramEnd"/>
      <w:r w:rsidR="00974E39"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C75A00" w:rsidRPr="004E78D3">
        <w:rPr>
          <w:rFonts w:ascii="Times New Roman" w:hAnsi="Times New Roman" w:cs="Times New Roman"/>
          <w:sz w:val="20"/>
          <w:szCs w:val="20"/>
        </w:rPr>
        <w:t>.</w:t>
      </w:r>
      <w:r w:rsidR="00974E39"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pPr w:leftFromText="180" w:rightFromText="180" w:vertAnchor="text" w:horzAnchor="margin" w:tblpXSpec="center" w:tblpY="186"/>
        <w:tblW w:w="9072" w:type="dxa"/>
        <w:tblLayout w:type="fixed"/>
        <w:tblLook w:val="04A0" w:firstRow="1" w:lastRow="0" w:firstColumn="1" w:lastColumn="0" w:noHBand="0" w:noVBand="1"/>
      </w:tblPr>
      <w:tblGrid>
        <w:gridCol w:w="1785"/>
        <w:gridCol w:w="2151"/>
        <w:gridCol w:w="850"/>
        <w:gridCol w:w="992"/>
        <w:gridCol w:w="1134"/>
        <w:gridCol w:w="1134"/>
        <w:gridCol w:w="1026"/>
      </w:tblGrid>
      <w:tr w:rsidR="004D6DF4" w:rsidRPr="004E78D3" w:rsidTr="00E90E43">
        <w:tc>
          <w:tcPr>
            <w:tcW w:w="1785" w:type="dxa"/>
            <w:vAlign w:val="center"/>
          </w:tcPr>
          <w:p w:rsidR="00C75A00" w:rsidRPr="004E78D3" w:rsidRDefault="00A05D16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</w:p>
          <w:p w:rsidR="00131D1B" w:rsidRPr="004E78D3" w:rsidRDefault="00A05D16" w:rsidP="00C75A0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экономической</w:t>
            </w:r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классификации</w:t>
            </w:r>
          </w:p>
        </w:tc>
        <w:tc>
          <w:tcPr>
            <w:tcW w:w="2151" w:type="dxa"/>
            <w:vAlign w:val="center"/>
          </w:tcPr>
          <w:p w:rsidR="00131D1B" w:rsidRPr="004E78D3" w:rsidRDefault="00131D1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</w:t>
            </w:r>
            <w:r w:rsidR="00A05D16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аименование экономической 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vAlign w:val="center"/>
          </w:tcPr>
          <w:p w:rsidR="00131D1B" w:rsidRPr="004E78D3" w:rsidRDefault="00131D1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Год</w:t>
            </w:r>
          </w:p>
        </w:tc>
        <w:tc>
          <w:tcPr>
            <w:tcW w:w="992" w:type="dxa"/>
            <w:vAlign w:val="center"/>
          </w:tcPr>
          <w:p w:rsidR="00131D1B" w:rsidRPr="004E78D3" w:rsidRDefault="00131D1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 квартал</w:t>
            </w:r>
          </w:p>
        </w:tc>
        <w:tc>
          <w:tcPr>
            <w:tcW w:w="1134" w:type="dxa"/>
            <w:vAlign w:val="center"/>
          </w:tcPr>
          <w:p w:rsidR="00131D1B" w:rsidRPr="004E78D3" w:rsidRDefault="00131D1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 квартал</w:t>
            </w:r>
          </w:p>
        </w:tc>
        <w:tc>
          <w:tcPr>
            <w:tcW w:w="1134" w:type="dxa"/>
            <w:vAlign w:val="center"/>
          </w:tcPr>
          <w:p w:rsidR="00131D1B" w:rsidRPr="004E78D3" w:rsidRDefault="00131D1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III квартал</w:t>
            </w:r>
          </w:p>
        </w:tc>
        <w:tc>
          <w:tcPr>
            <w:tcW w:w="1026" w:type="dxa"/>
            <w:vAlign w:val="center"/>
          </w:tcPr>
          <w:p w:rsidR="00131D1B" w:rsidRPr="004E78D3" w:rsidRDefault="00131D1B" w:rsidP="00E90E43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IV квартал</w:t>
            </w:r>
          </w:p>
        </w:tc>
      </w:tr>
      <w:tr w:rsidR="004D6DF4" w:rsidRPr="004E78D3" w:rsidTr="00E90E43">
        <w:tc>
          <w:tcPr>
            <w:tcW w:w="1785" w:type="dxa"/>
          </w:tcPr>
          <w:p w:rsidR="00131D1B" w:rsidRPr="004E78D3" w:rsidRDefault="00131D1B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151" w:type="dxa"/>
          </w:tcPr>
          <w:p w:rsidR="00131D1B" w:rsidRPr="004E78D3" w:rsidRDefault="00A05D16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31D1B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850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85" w:type="dxa"/>
          </w:tcPr>
          <w:p w:rsidR="00131D1B" w:rsidRPr="004E78D3" w:rsidRDefault="00131D1B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151" w:type="dxa"/>
          </w:tcPr>
          <w:p w:rsidR="00131D1B" w:rsidRPr="004E78D3" w:rsidRDefault="00A05D16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131D1B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C75A00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131D1B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850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85" w:type="dxa"/>
          </w:tcPr>
          <w:p w:rsidR="00131D1B" w:rsidRPr="004E78D3" w:rsidRDefault="00131D1B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85" w:type="dxa"/>
          </w:tcPr>
          <w:p w:rsidR="00131D1B" w:rsidRPr="004E78D3" w:rsidRDefault="00131D1B" w:rsidP="002F701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2151" w:type="dxa"/>
          </w:tcPr>
          <w:p w:rsidR="00131D1B" w:rsidRPr="004E78D3" w:rsidRDefault="00A05D16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31D1B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850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85" w:type="dxa"/>
          </w:tcPr>
          <w:p w:rsidR="00131D1B" w:rsidRPr="004E78D3" w:rsidRDefault="00131D1B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85" w:type="dxa"/>
          </w:tcPr>
          <w:p w:rsidR="00131D1B" w:rsidRPr="004E78D3" w:rsidRDefault="00131D1B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1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850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</w:tcPr>
          <w:p w:rsidR="00131D1B" w:rsidRPr="004E78D3" w:rsidRDefault="00131D1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0E43" w:rsidRDefault="00E90E43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131D1B" w:rsidRPr="004E78D3" w:rsidRDefault="00131D1B" w:rsidP="00B03A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Руководитель учреждения / </w:t>
      </w:r>
      <w:r w:rsidRPr="004E78D3">
        <w:rPr>
          <w:rFonts w:ascii="Times New Roman" w:hAnsi="Times New Roman" w:cs="Times New Roman"/>
          <w:sz w:val="20"/>
          <w:szCs w:val="20"/>
        </w:rPr>
        <w:tab/>
      </w:r>
      <w:r w:rsidRPr="004E78D3">
        <w:rPr>
          <w:rFonts w:ascii="Times New Roman" w:hAnsi="Times New Roman" w:cs="Times New Roman"/>
          <w:sz w:val="20"/>
          <w:szCs w:val="20"/>
        </w:rPr>
        <w:tab/>
      </w:r>
      <w:r w:rsidRPr="004E78D3">
        <w:rPr>
          <w:rFonts w:ascii="Times New Roman" w:hAnsi="Times New Roman" w:cs="Times New Roman"/>
          <w:sz w:val="20"/>
          <w:szCs w:val="20"/>
        </w:rPr>
        <w:tab/>
      </w:r>
    </w:p>
    <w:p w:rsidR="00056FAD" w:rsidRPr="004E78D3" w:rsidRDefault="00131D1B" w:rsidP="00B03A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Ответственный специалист главного </w:t>
      </w:r>
    </w:p>
    <w:p w:rsidR="00131D1B" w:rsidRPr="004E78D3" w:rsidRDefault="00923FE6" w:rsidP="00B03A16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распорядителя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бюджетных средств ________</w:t>
      </w:r>
      <w:r w:rsidR="00131D1B" w:rsidRPr="004E78D3">
        <w:rPr>
          <w:rFonts w:ascii="Times New Roman" w:hAnsi="Times New Roman" w:cs="Times New Roman"/>
          <w:sz w:val="20"/>
          <w:szCs w:val="20"/>
        </w:rPr>
        <w:t>_________________________________ (подпись)</w:t>
      </w:r>
    </w:p>
    <w:p w:rsidR="00420C11" w:rsidRPr="004E78D3" w:rsidRDefault="00C75A00" w:rsidP="00B03A16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</w:t>
      </w:r>
      <w:r w:rsidR="00923FE6" w:rsidRPr="004E78D3">
        <w:rPr>
          <w:rFonts w:ascii="Times New Roman" w:hAnsi="Times New Roman" w:cs="Times New Roman"/>
          <w:sz w:val="20"/>
          <w:szCs w:val="20"/>
        </w:rPr>
        <w:t>пециалист-куратор _______</w:t>
      </w:r>
      <w:r w:rsidR="00131D1B" w:rsidRPr="004E78D3">
        <w:rPr>
          <w:rFonts w:ascii="Times New Roman" w:hAnsi="Times New Roman" w:cs="Times New Roman"/>
          <w:sz w:val="20"/>
          <w:szCs w:val="20"/>
        </w:rPr>
        <w:t>_________________</w:t>
      </w:r>
      <w:r w:rsidR="00B42069" w:rsidRPr="004E78D3">
        <w:rPr>
          <w:rFonts w:ascii="Times New Roman" w:hAnsi="Times New Roman" w:cs="Times New Roman"/>
          <w:sz w:val="20"/>
          <w:szCs w:val="20"/>
        </w:rPr>
        <w:t>_</w:t>
      </w:r>
      <w:r w:rsidR="00A05D16" w:rsidRPr="004E78D3">
        <w:rPr>
          <w:rFonts w:ascii="Times New Roman" w:hAnsi="Times New Roman" w:cs="Times New Roman"/>
          <w:sz w:val="20"/>
          <w:szCs w:val="20"/>
        </w:rPr>
        <w:softHyphen/>
      </w:r>
      <w:r w:rsidR="00A05D16" w:rsidRPr="004E78D3">
        <w:rPr>
          <w:rFonts w:ascii="Times New Roman" w:hAnsi="Times New Roman" w:cs="Times New Roman"/>
          <w:sz w:val="20"/>
          <w:szCs w:val="20"/>
        </w:rPr>
        <w:softHyphen/>
      </w:r>
      <w:r w:rsidR="00B42069" w:rsidRPr="004E78D3">
        <w:rPr>
          <w:rFonts w:ascii="Times New Roman" w:hAnsi="Times New Roman" w:cs="Times New Roman"/>
          <w:sz w:val="20"/>
          <w:szCs w:val="20"/>
        </w:rPr>
        <w:t>_____________</w:t>
      </w:r>
      <w:r w:rsidR="00131D1B" w:rsidRPr="004E78D3">
        <w:rPr>
          <w:rFonts w:ascii="Times New Roman" w:hAnsi="Times New Roman" w:cs="Times New Roman"/>
          <w:sz w:val="20"/>
          <w:szCs w:val="20"/>
        </w:rPr>
        <w:t>_______________ (подпись)</w:t>
      </w:r>
    </w:p>
    <w:p w:rsidR="006B5A9E" w:rsidRPr="004E78D3" w:rsidRDefault="006B5A9E" w:rsidP="002F7013">
      <w:pPr>
        <w:widowControl w:val="0"/>
        <w:spacing w:after="12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B5A9E" w:rsidRPr="004E78D3" w:rsidRDefault="006B5A9E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6B5A9E" w:rsidRPr="004E78D3" w:rsidRDefault="007873AE" w:rsidP="00E90E4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Форма</w:t>
      </w:r>
    </w:p>
    <w:tbl>
      <w:tblPr>
        <w:tblW w:w="4582" w:type="dxa"/>
        <w:tblInd w:w="4884" w:type="dxa"/>
        <w:tblLook w:val="04A0" w:firstRow="1" w:lastRow="0" w:firstColumn="1" w:lastColumn="0" w:noHBand="0" w:noVBand="1"/>
      </w:tblPr>
      <w:tblGrid>
        <w:gridCol w:w="4582"/>
      </w:tblGrid>
      <w:tr w:rsidR="00A05D16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A05D16" w:rsidRPr="004E78D3" w:rsidRDefault="00CC6905" w:rsidP="00E9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C75A00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75A00" w:rsidRPr="004E78D3" w:rsidRDefault="00C75A00" w:rsidP="00E90E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C75A00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75A00" w:rsidRPr="004E78D3" w:rsidRDefault="00C75A00" w:rsidP="00E90E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</w:t>
            </w:r>
          </w:p>
          <w:p w:rsidR="00C75A00" w:rsidRPr="004E78D3" w:rsidRDefault="00C75A00" w:rsidP="00E90E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C75A00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75A00" w:rsidRPr="004E78D3" w:rsidRDefault="00C75A00" w:rsidP="00C75A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B3BFA" w:rsidRPr="004E78D3" w:rsidRDefault="00A05D16" w:rsidP="00A05D1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</w:t>
      </w:r>
      <w:r w:rsidR="00E90E43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BB3BFA" w:rsidRPr="004E78D3">
        <w:rPr>
          <w:rFonts w:ascii="Times New Roman" w:hAnsi="Times New Roman" w:cs="Times New Roman"/>
          <w:b/>
          <w:sz w:val="20"/>
          <w:szCs w:val="20"/>
        </w:rPr>
        <w:t>Утверждаю</w:t>
      </w:r>
    </w:p>
    <w:p w:rsidR="00BB3BFA" w:rsidRPr="004E78D3" w:rsidRDefault="00BB3BFA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(Министр ГРБС/Руководитель РБС)</w:t>
      </w:r>
    </w:p>
    <w:p w:rsidR="00BB3BFA" w:rsidRPr="004E78D3" w:rsidRDefault="00BB3BFA" w:rsidP="00A05D1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3BFA" w:rsidRPr="004E78D3" w:rsidRDefault="00BB3BFA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BB3BFA" w:rsidRPr="004E78D3" w:rsidRDefault="00BB3BFA" w:rsidP="00A05D16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</w:p>
    <w:p w:rsidR="00BB3BFA" w:rsidRPr="004E78D3" w:rsidRDefault="00923FE6" w:rsidP="00A05D16">
      <w:pPr>
        <w:widowControl w:val="0"/>
        <w:spacing w:after="0" w:line="240" w:lineRule="auto"/>
        <w:ind w:left="5812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78D3">
        <w:rPr>
          <w:rFonts w:ascii="Times New Roman" w:hAnsi="Times New Roman" w:cs="Times New Roman"/>
          <w:b/>
          <w:bCs/>
          <w:sz w:val="20"/>
          <w:szCs w:val="20"/>
        </w:rPr>
        <w:t>______</w:t>
      </w:r>
      <w:r w:rsidR="00E90E43">
        <w:rPr>
          <w:rFonts w:ascii="Times New Roman" w:hAnsi="Times New Roman" w:cs="Times New Roman"/>
          <w:b/>
          <w:bCs/>
          <w:sz w:val="20"/>
          <w:szCs w:val="20"/>
        </w:rPr>
        <w:t>__________________________</w:t>
      </w:r>
      <w:r w:rsidR="00BB3BFA" w:rsidRPr="004E78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B3BFA" w:rsidRPr="004E78D3">
        <w:rPr>
          <w:rFonts w:ascii="Times New Roman" w:hAnsi="Times New Roman" w:cs="Times New Roman"/>
          <w:bCs/>
          <w:sz w:val="20"/>
          <w:szCs w:val="20"/>
        </w:rPr>
        <w:t>20____г.</w:t>
      </w:r>
    </w:p>
    <w:p w:rsidR="00BB3BFA" w:rsidRPr="004E78D3" w:rsidRDefault="00BB3BFA" w:rsidP="00A05D16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BB3BFA" w:rsidRPr="004E78D3" w:rsidRDefault="0084721C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>С</w:t>
      </w:r>
      <w:r w:rsidR="00E13ACB" w:rsidRPr="004E78D3">
        <w:rPr>
          <w:rFonts w:ascii="Times New Roman" w:hAnsi="Times New Roman" w:cs="Times New Roman"/>
          <w:b/>
          <w:sz w:val="20"/>
          <w:szCs w:val="20"/>
        </w:rPr>
        <w:t>мета доходов и расходов по учету средств на специальных счетах</w: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 w:rsidR="00A05D16" w:rsidRPr="004E78D3">
        <w:rPr>
          <w:rFonts w:ascii="Times New Roman" w:hAnsi="Times New Roman" w:cs="Times New Roman"/>
          <w:sz w:val="20"/>
          <w:szCs w:val="20"/>
        </w:rPr>
        <w:t>__</w: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iCs/>
          <w:sz w:val="20"/>
          <w:szCs w:val="20"/>
        </w:rPr>
        <w:t>наименование</w:t>
      </w:r>
      <w:proofErr w:type="gramEnd"/>
      <w:r w:rsidRPr="004E78D3">
        <w:rPr>
          <w:rFonts w:ascii="Times New Roman" w:hAnsi="Times New Roman" w:cs="Times New Roman"/>
          <w:iCs/>
          <w:sz w:val="20"/>
          <w:szCs w:val="20"/>
        </w:rPr>
        <w:t xml:space="preserve"> главного распорядителя бюджетных средств)</w: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E5326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32" o:spid="_x0000_s1029" type="#_x0000_t202" style="position:absolute;left:0;text-align:left;margin-left:208.2pt;margin-top:.75pt;width:107.4pt;height:21.3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" fillcolor="white [3201]" strokecolor="black [3200]" strokeweight="2pt">
            <v:textbox>
              <w:txbxContent>
                <w:p w:rsidR="004F3121" w:rsidRPr="000B21BF" w:rsidRDefault="004F3121" w:rsidP="00DE5326">
                  <w:pPr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5 знаков</w:t>
                  </w:r>
                </w:p>
              </w:txbxContent>
            </v:textbox>
          </v:shape>
        </w:pict>
      </w:r>
      <w:r w:rsidR="00DE5326" w:rsidRPr="004E78D3">
        <w:rPr>
          <w:rFonts w:ascii="Times New Roman" w:hAnsi="Times New Roman" w:cs="Times New Roman"/>
          <w:iCs/>
          <w:sz w:val="20"/>
          <w:szCs w:val="20"/>
        </w:rPr>
        <w:t>Код ведомственной классификации</w: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E5326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34" o:spid="_x0000_s1030" type="#_x0000_t202" style="position:absolute;left:0;text-align:left;margin-left:208.2pt;margin-top:.7pt;width:164.25pt;height:18.6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" fillcolor="white [3201]" strokecolor="black [3200]" strokeweight="2pt">
            <v:textbox>
              <w:txbxContent>
                <w:p w:rsidR="004F3121" w:rsidRPr="000B21BF" w:rsidRDefault="004F3121" w:rsidP="00DE5326">
                  <w:pPr>
                    <w:rPr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Не заполняется/3 знака/5</w:t>
                  </w:r>
                  <w:r>
                    <w:rPr>
                      <w:rFonts w:ascii="Times New Roman" w:hAnsi="Times New Roman" w:cs="Times New Roman"/>
                      <w:sz w:val="20"/>
                      <w:szCs w:val="16"/>
                      <w:lang w:val="ky-KG"/>
                    </w:rPr>
                    <w:t xml:space="preserve"> </w:t>
                  </w: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знаков</w:t>
                  </w:r>
                </w:p>
              </w:txbxContent>
            </v:textbox>
          </v:shape>
        </w:pict>
      </w:r>
      <w:r w:rsidR="00DE5326" w:rsidRPr="004E78D3">
        <w:rPr>
          <w:rFonts w:ascii="Times New Roman" w:hAnsi="Times New Roman" w:cs="Times New Roman"/>
          <w:iCs/>
          <w:sz w:val="20"/>
          <w:szCs w:val="20"/>
        </w:rPr>
        <w:t>Код функциональной классификации</w: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E5326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7" o:spid="_x0000_s1047" style="position:absolute;left:0;text-align:left;margin-left:208.2pt;margin-top:2.6pt;width:97.2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" fillcolor="window" strokecolor="windowText" strokeweight="2pt"/>
        </w:pict>
      </w:r>
      <w:r>
        <w:rPr>
          <w:rFonts w:ascii="Times New Roman" w:hAnsi="Times New Roman" w:cs="Times New Roman"/>
          <w:iCs/>
          <w:sz w:val="20"/>
          <w:szCs w:val="20"/>
          <w:lang w:val="ky-KG"/>
        </w:rPr>
        <w:t>Количество</w:t>
      </w:r>
      <w:r w:rsidR="00DE5326" w:rsidRPr="004E78D3">
        <w:rPr>
          <w:rFonts w:ascii="Times New Roman" w:hAnsi="Times New Roman" w:cs="Times New Roman"/>
          <w:iCs/>
          <w:sz w:val="20"/>
          <w:szCs w:val="20"/>
        </w:rPr>
        <w:t xml:space="preserve"> штатных единиц</w: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E5326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8" o:spid="_x0000_s1046" style="position:absolute;left:0;text-align:left;margin-left:208.2pt;margin-top:.25pt;width:97.2pt;height:13.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" fillcolor="window" strokecolor="windowText" strokeweight="2pt"/>
        </w:pict>
      </w:r>
      <w:r w:rsidR="00DE5326" w:rsidRPr="004E78D3">
        <w:rPr>
          <w:rFonts w:ascii="Times New Roman" w:hAnsi="Times New Roman" w:cs="Times New Roman"/>
          <w:iCs/>
          <w:sz w:val="20"/>
          <w:szCs w:val="20"/>
        </w:rPr>
        <w:t>Кроме того: ТОП</w:t>
      </w:r>
    </w:p>
    <w:p w:rsidR="00DE5326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39" o:spid="_x0000_s1045" style="position:absolute;left:0;text-align:left;margin-left:208.2pt;margin-top:9.25pt;width:97.2pt;height:13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" fillcolor="window" strokecolor="windowText" strokeweight="2pt"/>
        </w:pict>
      </w:r>
    </w:p>
    <w:p w:rsidR="00DE5326" w:rsidRPr="004E78D3" w:rsidRDefault="00DE5326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МОП</w:t>
      </w:r>
    </w:p>
    <w:p w:rsidR="00BB3BFA" w:rsidRPr="004E78D3" w:rsidRDefault="00A05D16" w:rsidP="00A05D16">
      <w:pPr>
        <w:widowControl w:val="0"/>
        <w:spacing w:after="120" w:line="240" w:lineRule="auto"/>
        <w:ind w:left="7437" w:firstLine="351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      </w:t>
      </w:r>
      <w:r w:rsidR="002B592D"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2B592D" w:rsidRPr="004E78D3">
        <w:rPr>
          <w:rFonts w:ascii="Times New Roman" w:hAnsi="Times New Roman" w:cs="Times New Roman"/>
          <w:sz w:val="20"/>
          <w:szCs w:val="20"/>
        </w:rPr>
        <w:t>тыс.</w:t>
      </w:r>
      <w:proofErr w:type="gramEnd"/>
      <w:r w:rsidR="002B592D"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C75A00" w:rsidRPr="004E78D3">
        <w:rPr>
          <w:rFonts w:ascii="Times New Roman" w:hAnsi="Times New Roman" w:cs="Times New Roman"/>
          <w:sz w:val="20"/>
          <w:szCs w:val="20"/>
        </w:rPr>
        <w:t>.</w:t>
      </w:r>
      <w:r w:rsidR="002B592D"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W w:w="9072" w:type="dxa"/>
        <w:jc w:val="center"/>
        <w:tblLook w:val="04A0" w:firstRow="1" w:lastRow="0" w:firstColumn="1" w:lastColumn="0" w:noHBand="0" w:noVBand="1"/>
      </w:tblPr>
      <w:tblGrid>
        <w:gridCol w:w="1747"/>
        <w:gridCol w:w="1961"/>
        <w:gridCol w:w="846"/>
        <w:gridCol w:w="1129"/>
        <w:gridCol w:w="1129"/>
        <w:gridCol w:w="1130"/>
        <w:gridCol w:w="1130"/>
      </w:tblGrid>
      <w:tr w:rsidR="004D6DF4" w:rsidRPr="004E78D3" w:rsidTr="00E90E43">
        <w:trPr>
          <w:jc w:val="center"/>
        </w:trPr>
        <w:tc>
          <w:tcPr>
            <w:tcW w:w="1796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Код экономической</w:t>
            </w:r>
          </w:p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классификации</w:t>
            </w:r>
            <w:proofErr w:type="gramEnd"/>
          </w:p>
        </w:tc>
        <w:tc>
          <w:tcPr>
            <w:tcW w:w="2173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02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Год</w:t>
            </w:r>
          </w:p>
        </w:tc>
        <w:tc>
          <w:tcPr>
            <w:tcW w:w="1217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 квартал</w:t>
            </w:r>
          </w:p>
        </w:tc>
        <w:tc>
          <w:tcPr>
            <w:tcW w:w="1217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 квартал</w:t>
            </w:r>
          </w:p>
        </w:tc>
        <w:tc>
          <w:tcPr>
            <w:tcW w:w="1218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III квартал</w:t>
            </w:r>
          </w:p>
        </w:tc>
        <w:tc>
          <w:tcPr>
            <w:tcW w:w="1218" w:type="dxa"/>
            <w:vAlign w:val="center"/>
          </w:tcPr>
          <w:p w:rsidR="00AF32B7" w:rsidRPr="004E78D3" w:rsidRDefault="00AF32B7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IV квартал</w:t>
            </w: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Поступления текущего года, из них:</w:t>
            </w: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Коды экономической классификации по доходам</w:t>
            </w: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указания видов поступлений)</w:t>
            </w: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Внесено в доход бюджета</w:t>
            </w: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отчисления</w:t>
            </w: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002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1B527F" w:rsidRPr="004E78D3" w:rsidRDefault="001B527F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2173" w:type="dxa"/>
          </w:tcPr>
          <w:p w:rsidR="0084721C" w:rsidRPr="004E78D3" w:rsidRDefault="00A05D16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4721C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1002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173" w:type="dxa"/>
          </w:tcPr>
          <w:p w:rsidR="0084721C" w:rsidRPr="004E78D3" w:rsidRDefault="00A05D16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4721C" w:rsidRPr="004E78D3">
              <w:rPr>
                <w:rFonts w:ascii="Times New Roman" w:hAnsi="Times New Roman" w:cs="Times New Roman"/>
                <w:sz w:val="20"/>
                <w:szCs w:val="20"/>
              </w:rPr>
              <w:t>зно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сы в С</w:t>
            </w:r>
            <w:r w:rsidR="0084721C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C75A00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84721C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1002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2173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2173" w:type="dxa"/>
          </w:tcPr>
          <w:p w:rsidR="0084721C" w:rsidRPr="004E78D3" w:rsidRDefault="00A05D16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4721C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1002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rPr>
          <w:jc w:val="center"/>
        </w:trPr>
        <w:tc>
          <w:tcPr>
            <w:tcW w:w="1796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3" w:type="dxa"/>
          </w:tcPr>
          <w:p w:rsidR="0084721C" w:rsidRPr="004E78D3" w:rsidRDefault="0084721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002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</w:tcPr>
          <w:p w:rsidR="0084721C" w:rsidRPr="004E78D3" w:rsidRDefault="0084721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3A16" w:rsidRDefault="00B03A16" w:rsidP="002F7013">
      <w:pPr>
        <w:widowControl w:val="0"/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3FE6" w:rsidRPr="004E78D3" w:rsidRDefault="00923FE6" w:rsidP="002F7013">
      <w:pPr>
        <w:widowControl w:val="0"/>
        <w:spacing w:before="120"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Ответственный специалист </w:t>
      </w:r>
    </w:p>
    <w:p w:rsidR="005B7EE8" w:rsidRPr="004E78D3" w:rsidRDefault="00CD796E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ГРБС</w:t>
      </w:r>
      <w:r w:rsidR="00435B5A" w:rsidRPr="004E78D3">
        <w:rPr>
          <w:rFonts w:ascii="Times New Roman" w:hAnsi="Times New Roman" w:cs="Times New Roman"/>
          <w:sz w:val="20"/>
          <w:szCs w:val="20"/>
        </w:rPr>
        <w:t>/РБС</w:t>
      </w:r>
      <w:r w:rsidR="00923FE6" w:rsidRPr="004E78D3">
        <w:rPr>
          <w:rFonts w:ascii="Times New Roman" w:hAnsi="Times New Roman" w:cs="Times New Roman"/>
          <w:sz w:val="20"/>
          <w:szCs w:val="20"/>
        </w:rPr>
        <w:t xml:space="preserve"> _____________</w:t>
      </w:r>
      <w:r w:rsidRPr="004E78D3">
        <w:rPr>
          <w:rFonts w:ascii="Times New Roman" w:hAnsi="Times New Roman" w:cs="Times New Roman"/>
          <w:sz w:val="20"/>
          <w:szCs w:val="20"/>
        </w:rPr>
        <w:t>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_________________________</w:t>
      </w:r>
      <w:r w:rsidRPr="004E78D3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2F7013" w:rsidRDefault="002F7013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3FE6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Начальник  управления</w:t>
      </w:r>
      <w:proofErr w:type="gramEnd"/>
    </w:p>
    <w:p w:rsidR="005B7EE8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lastRenderedPageBreak/>
        <w:t>бюджетной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политики___________________________________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__________________</w:t>
      </w:r>
      <w:r w:rsidR="00A05D16" w:rsidRPr="004E78D3">
        <w:rPr>
          <w:rFonts w:ascii="Times New Roman" w:hAnsi="Times New Roman" w:cs="Times New Roman"/>
          <w:sz w:val="20"/>
          <w:szCs w:val="20"/>
        </w:rPr>
        <w:t>_</w:t>
      </w:r>
      <w:r w:rsidR="00923FE6" w:rsidRPr="004E78D3">
        <w:rPr>
          <w:rFonts w:ascii="Times New Roman" w:hAnsi="Times New Roman" w:cs="Times New Roman"/>
          <w:sz w:val="20"/>
          <w:szCs w:val="20"/>
        </w:rPr>
        <w:t>_</w:t>
      </w:r>
      <w:r w:rsidRPr="004E78D3">
        <w:rPr>
          <w:rFonts w:ascii="Times New Roman" w:hAnsi="Times New Roman" w:cs="Times New Roman"/>
          <w:sz w:val="20"/>
          <w:szCs w:val="20"/>
        </w:rPr>
        <w:t>__(подпись)</w:t>
      </w:r>
    </w:p>
    <w:p w:rsidR="00B03A16" w:rsidRDefault="00B03A16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EE8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Заведующий отделом</w:t>
      </w:r>
    </w:p>
    <w:p w:rsidR="005B7EE8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бюджетного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планирования________________________________</w:t>
      </w:r>
      <w:r w:rsidR="00CD796E" w:rsidRPr="004E78D3">
        <w:rPr>
          <w:rFonts w:ascii="Times New Roman" w:hAnsi="Times New Roman" w:cs="Times New Roman"/>
          <w:sz w:val="20"/>
          <w:szCs w:val="20"/>
        </w:rPr>
        <w:t>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_______</w:t>
      </w:r>
      <w:r w:rsidR="00CD796E" w:rsidRPr="004E78D3">
        <w:rPr>
          <w:rFonts w:ascii="Times New Roman" w:hAnsi="Times New Roman" w:cs="Times New Roman"/>
          <w:sz w:val="20"/>
          <w:szCs w:val="20"/>
        </w:rPr>
        <w:t>_</w:t>
      </w:r>
      <w:r w:rsidR="00C61A45" w:rsidRPr="004E78D3">
        <w:rPr>
          <w:rFonts w:ascii="Times New Roman" w:hAnsi="Times New Roman" w:cs="Times New Roman"/>
          <w:sz w:val="20"/>
          <w:szCs w:val="20"/>
        </w:rPr>
        <w:t xml:space="preserve">____ 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2F7013" w:rsidRDefault="002F7013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3FE6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Начальник </w:t>
      </w:r>
      <w:r w:rsidR="00923FE6" w:rsidRPr="004E78D3">
        <w:rPr>
          <w:rFonts w:ascii="Times New Roman" w:hAnsi="Times New Roman" w:cs="Times New Roman"/>
          <w:sz w:val="20"/>
          <w:szCs w:val="20"/>
        </w:rPr>
        <w:t>у</w:t>
      </w:r>
      <w:r w:rsidRPr="004E78D3">
        <w:rPr>
          <w:rFonts w:ascii="Times New Roman" w:hAnsi="Times New Roman" w:cs="Times New Roman"/>
          <w:sz w:val="20"/>
          <w:szCs w:val="20"/>
        </w:rPr>
        <w:t xml:space="preserve">правления </w:t>
      </w:r>
    </w:p>
    <w:p w:rsidR="005B7EE8" w:rsidRPr="004E78D3" w:rsidRDefault="00CD796E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доходам</w:t>
      </w:r>
      <w:r w:rsidR="005B7EE8" w:rsidRPr="004E78D3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____________________________</w:t>
      </w:r>
      <w:r w:rsidR="00A05D16" w:rsidRPr="004E78D3">
        <w:rPr>
          <w:rFonts w:ascii="Times New Roman" w:hAnsi="Times New Roman" w:cs="Times New Roman"/>
          <w:sz w:val="20"/>
          <w:szCs w:val="20"/>
        </w:rPr>
        <w:t>_</w:t>
      </w:r>
      <w:r w:rsidR="00C61A45" w:rsidRPr="004E78D3">
        <w:rPr>
          <w:rFonts w:ascii="Times New Roman" w:hAnsi="Times New Roman" w:cs="Times New Roman"/>
          <w:sz w:val="20"/>
          <w:szCs w:val="20"/>
        </w:rPr>
        <w:t>_</w:t>
      </w:r>
      <w:r w:rsidR="005B7EE8"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B03A16" w:rsidRDefault="00B03A16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3FE6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Специалист-куратор </w:t>
      </w:r>
    </w:p>
    <w:p w:rsidR="005B7EE8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доходам_________________________________________________</w:t>
      </w:r>
      <w:r w:rsidR="00CD796E" w:rsidRPr="004E78D3">
        <w:rPr>
          <w:rFonts w:ascii="Times New Roman" w:hAnsi="Times New Roman" w:cs="Times New Roman"/>
          <w:sz w:val="20"/>
          <w:szCs w:val="20"/>
        </w:rPr>
        <w:t>____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</w:t>
      </w:r>
      <w:r w:rsidR="00A05D16" w:rsidRPr="004E78D3">
        <w:rPr>
          <w:rFonts w:ascii="Times New Roman" w:hAnsi="Times New Roman" w:cs="Times New Roman"/>
          <w:sz w:val="20"/>
          <w:szCs w:val="20"/>
        </w:rPr>
        <w:t>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2F7013" w:rsidRDefault="002F7013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3A16" w:rsidRDefault="00B03A16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B7EE8" w:rsidRPr="004E78D3" w:rsidRDefault="005B7EE8" w:rsidP="002F7013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Начальник курирующего управления</w:t>
      </w:r>
      <w:r w:rsidR="00923FE6" w:rsidRPr="004E78D3">
        <w:rPr>
          <w:rFonts w:ascii="Times New Roman" w:hAnsi="Times New Roman" w:cs="Times New Roman"/>
          <w:sz w:val="20"/>
          <w:szCs w:val="20"/>
        </w:rPr>
        <w:t xml:space="preserve"> _______</w:t>
      </w:r>
      <w:r w:rsidR="00336BF8" w:rsidRPr="004E78D3">
        <w:rPr>
          <w:rFonts w:ascii="Times New Roman" w:hAnsi="Times New Roman" w:cs="Times New Roman"/>
          <w:sz w:val="20"/>
          <w:szCs w:val="20"/>
        </w:rPr>
        <w:t>_____</w:t>
      </w:r>
      <w:r w:rsidRPr="004E78D3">
        <w:rPr>
          <w:rFonts w:ascii="Times New Roman" w:hAnsi="Times New Roman" w:cs="Times New Roman"/>
          <w:sz w:val="20"/>
          <w:szCs w:val="20"/>
        </w:rPr>
        <w:t>____________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 xml:space="preserve">__________________ 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2F7013" w:rsidRDefault="002F7013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3A16" w:rsidRDefault="00B03A16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71738" w:rsidRPr="004E78D3" w:rsidRDefault="00F71738" w:rsidP="002F701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Заведующий курирующ</w:t>
      </w:r>
      <w:r w:rsidR="00C75A00" w:rsidRPr="004E78D3">
        <w:rPr>
          <w:rFonts w:ascii="Times New Roman" w:hAnsi="Times New Roman" w:cs="Times New Roman"/>
          <w:sz w:val="20"/>
          <w:szCs w:val="20"/>
        </w:rPr>
        <w:t>им</w:t>
      </w:r>
      <w:r w:rsidRPr="004E78D3">
        <w:rPr>
          <w:rFonts w:ascii="Times New Roman" w:hAnsi="Times New Roman" w:cs="Times New Roman"/>
          <w:sz w:val="20"/>
          <w:szCs w:val="20"/>
        </w:rPr>
        <w:t xml:space="preserve"> отдел</w:t>
      </w:r>
      <w:r w:rsidR="00C75A00" w:rsidRPr="004E78D3">
        <w:rPr>
          <w:rFonts w:ascii="Times New Roman" w:hAnsi="Times New Roman" w:cs="Times New Roman"/>
          <w:sz w:val="20"/>
          <w:szCs w:val="20"/>
        </w:rPr>
        <w:t>ом</w:t>
      </w:r>
      <w:r w:rsidRPr="004E78D3">
        <w:rPr>
          <w:rFonts w:ascii="Times New Roman" w:hAnsi="Times New Roman" w:cs="Times New Roman"/>
          <w:sz w:val="20"/>
          <w:szCs w:val="20"/>
        </w:rPr>
        <w:t>________</w:t>
      </w:r>
      <w:r w:rsidR="00336BF8" w:rsidRPr="004E78D3">
        <w:rPr>
          <w:rFonts w:ascii="Times New Roman" w:hAnsi="Times New Roman" w:cs="Times New Roman"/>
          <w:sz w:val="20"/>
          <w:szCs w:val="20"/>
        </w:rPr>
        <w:t>__</w:t>
      </w:r>
      <w:r w:rsidRPr="004E78D3">
        <w:rPr>
          <w:rFonts w:ascii="Times New Roman" w:hAnsi="Times New Roman" w:cs="Times New Roman"/>
          <w:sz w:val="20"/>
          <w:szCs w:val="20"/>
        </w:rPr>
        <w:t>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______________________________</w:t>
      </w:r>
      <w:r w:rsidR="00923FE6" w:rsidRPr="004E78D3">
        <w:rPr>
          <w:rFonts w:ascii="Times New Roman" w:hAnsi="Times New Roman" w:cs="Times New Roman"/>
          <w:sz w:val="20"/>
          <w:szCs w:val="20"/>
        </w:rPr>
        <w:t xml:space="preserve">_ 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2F7013" w:rsidRDefault="002F7013" w:rsidP="002F701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03A16" w:rsidRDefault="00B03A16" w:rsidP="002F701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71738" w:rsidRPr="004E78D3" w:rsidRDefault="00F71738" w:rsidP="002F701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Специалист-куратор_____________________________________________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</w:t>
      </w:r>
      <w:r w:rsidRPr="004E78D3">
        <w:rPr>
          <w:rFonts w:ascii="Times New Roman" w:hAnsi="Times New Roman" w:cs="Times New Roman"/>
          <w:sz w:val="20"/>
          <w:szCs w:val="20"/>
        </w:rPr>
        <w:t>___</w:t>
      </w:r>
      <w:r w:rsidR="00923FE6" w:rsidRPr="004E78D3">
        <w:rPr>
          <w:rFonts w:ascii="Times New Roman" w:hAnsi="Times New Roman" w:cs="Times New Roman"/>
          <w:sz w:val="20"/>
          <w:szCs w:val="20"/>
        </w:rPr>
        <w:t>___</w:t>
      </w:r>
      <w:r w:rsidRPr="004E78D3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3667BD" w:rsidRPr="004E78D3" w:rsidRDefault="003667BD" w:rsidP="002F7013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04A2A" w:rsidRPr="004E78D3" w:rsidRDefault="00604A2A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7873AE" w:rsidP="007873AE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Форма</w:t>
      </w:r>
    </w:p>
    <w:tbl>
      <w:tblPr>
        <w:tblW w:w="4582" w:type="dxa"/>
        <w:tblInd w:w="4914" w:type="dxa"/>
        <w:tblLook w:val="04A0" w:firstRow="1" w:lastRow="0" w:firstColumn="1" w:lastColumn="0" w:noHBand="0" w:noVBand="1"/>
      </w:tblPr>
      <w:tblGrid>
        <w:gridCol w:w="4582"/>
      </w:tblGrid>
      <w:tr w:rsidR="00CC6905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C6905" w:rsidRPr="004E78D3" w:rsidRDefault="00CC6905" w:rsidP="00E90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8</w:t>
            </w:r>
          </w:p>
        </w:tc>
      </w:tr>
      <w:tr w:rsidR="00C75A00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75A00" w:rsidRPr="004E78D3" w:rsidRDefault="00C75A00" w:rsidP="00E90E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C75A00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75A00" w:rsidRPr="004E78D3" w:rsidRDefault="00C75A00" w:rsidP="00E90E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</w:t>
            </w:r>
          </w:p>
          <w:p w:rsidR="00C75A00" w:rsidRPr="004E78D3" w:rsidRDefault="00C75A00" w:rsidP="00E90E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C75A00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75A00" w:rsidRPr="004E78D3" w:rsidRDefault="00C75A00" w:rsidP="00C75A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271B1" w:rsidRPr="004E78D3" w:rsidRDefault="00CC6905" w:rsidP="00CC6905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</w:t>
      </w:r>
      <w:r w:rsidR="00E90E43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6271B1" w:rsidRPr="004E78D3">
        <w:rPr>
          <w:rFonts w:ascii="Times New Roman" w:hAnsi="Times New Roman" w:cs="Times New Roman"/>
          <w:b/>
          <w:sz w:val="20"/>
          <w:szCs w:val="20"/>
        </w:rPr>
        <w:t>Утверждаю</w:t>
      </w:r>
    </w:p>
    <w:p w:rsidR="006271B1" w:rsidRPr="004E78D3" w:rsidRDefault="006271B1" w:rsidP="00CC6905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(Министр ГРБС/Руководитель РБС)</w:t>
      </w:r>
    </w:p>
    <w:p w:rsidR="006271B1" w:rsidRPr="004E78D3" w:rsidRDefault="006271B1" w:rsidP="00CC6905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E90E43" w:rsidRPr="004E78D3" w:rsidRDefault="00E90E43" w:rsidP="00E90E43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E90E43" w:rsidRPr="004E78D3" w:rsidRDefault="00E90E43" w:rsidP="00E90E43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</w:p>
    <w:p w:rsidR="00E90E43" w:rsidRPr="004E78D3" w:rsidRDefault="00E90E43" w:rsidP="00E90E43">
      <w:pPr>
        <w:widowControl w:val="0"/>
        <w:spacing w:after="0" w:line="240" w:lineRule="auto"/>
        <w:ind w:left="5812" w:right="-1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E78D3">
        <w:rPr>
          <w:rFonts w:ascii="Times New Roman" w:hAnsi="Times New Roman" w:cs="Times New Roman"/>
          <w:b/>
          <w:bCs/>
          <w:sz w:val="20"/>
          <w:szCs w:val="20"/>
        </w:rPr>
        <w:t>______</w:t>
      </w:r>
      <w:r>
        <w:rPr>
          <w:rFonts w:ascii="Times New Roman" w:hAnsi="Times New Roman" w:cs="Times New Roman"/>
          <w:b/>
          <w:bCs/>
          <w:sz w:val="20"/>
          <w:szCs w:val="20"/>
        </w:rPr>
        <w:t>__________________________</w:t>
      </w:r>
      <w:r w:rsidRPr="004E78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E78D3">
        <w:rPr>
          <w:rFonts w:ascii="Times New Roman" w:hAnsi="Times New Roman" w:cs="Times New Roman"/>
          <w:bCs/>
          <w:sz w:val="20"/>
          <w:szCs w:val="20"/>
        </w:rPr>
        <w:t>20____г.</w:t>
      </w:r>
    </w:p>
    <w:p w:rsidR="00E90E43" w:rsidRPr="004E78D3" w:rsidRDefault="00E90E43" w:rsidP="00CC6905">
      <w:pPr>
        <w:widowControl w:val="0"/>
        <w:spacing w:after="0" w:line="240" w:lineRule="auto"/>
        <w:ind w:left="5812"/>
        <w:jc w:val="center"/>
        <w:rPr>
          <w:rFonts w:ascii="Times New Roman" w:hAnsi="Times New Roman" w:cs="Times New Roman"/>
          <w:sz w:val="20"/>
          <w:szCs w:val="20"/>
        </w:rPr>
      </w:pPr>
    </w:p>
    <w:p w:rsidR="008B09A5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3" o:spid="_x0000_s1044" style="position:absolute;left:0;text-align:left;margin-left:299.95pt;margin-top:.85pt;width:159pt;height:12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" fillcolor="white [3212]" strokecolor="black [3213]" strokeweight="2pt"/>
        </w:pict>
      </w:r>
      <w:r w:rsidR="006271B1" w:rsidRPr="004E78D3">
        <w:rPr>
          <w:rFonts w:ascii="Times New Roman" w:hAnsi="Times New Roman" w:cs="Times New Roman"/>
          <w:b/>
          <w:sz w:val="20"/>
          <w:szCs w:val="20"/>
        </w:rPr>
        <w:t xml:space="preserve">Смета доходов и расходов по учету </w:t>
      </w:r>
    </w:p>
    <w:p w:rsidR="00280377" w:rsidRPr="004E78D3" w:rsidRDefault="006271B1" w:rsidP="00A05D1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b/>
          <w:sz w:val="20"/>
          <w:szCs w:val="20"/>
        </w:rPr>
        <w:t>средств</w:t>
      </w:r>
      <w:proofErr w:type="gramEnd"/>
      <w:r w:rsidRPr="004E78D3">
        <w:rPr>
          <w:rFonts w:ascii="Times New Roman" w:hAnsi="Times New Roman" w:cs="Times New Roman"/>
          <w:b/>
          <w:sz w:val="20"/>
          <w:szCs w:val="20"/>
        </w:rPr>
        <w:t xml:space="preserve"> на специальных счетах</w:t>
      </w:r>
      <w:r w:rsidR="00280377" w:rsidRPr="004E78D3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B09A5" w:rsidRPr="004E78D3" w:rsidRDefault="008B09A5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электронный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номер заполняется</w:t>
      </w:r>
      <w:r w:rsidR="00CC6905" w:rsidRPr="004E78D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E78D3">
        <w:rPr>
          <w:rFonts w:ascii="Times New Roman" w:hAnsi="Times New Roman" w:cs="Times New Roman"/>
          <w:sz w:val="20"/>
          <w:szCs w:val="20"/>
        </w:rPr>
        <w:t>программно</w:t>
      </w:r>
      <w:proofErr w:type="spellEnd"/>
      <w:r w:rsidRPr="004E78D3">
        <w:rPr>
          <w:rFonts w:ascii="Times New Roman" w:hAnsi="Times New Roman" w:cs="Times New Roman"/>
          <w:sz w:val="20"/>
          <w:szCs w:val="20"/>
        </w:rPr>
        <w:t>)</w:t>
      </w:r>
    </w:p>
    <w:p w:rsidR="001A3D53" w:rsidRPr="004E78D3" w:rsidRDefault="002C01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>__</w:t>
      </w:r>
      <w:r w:rsidR="001A3D53"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1A3D53" w:rsidRPr="004E78D3" w:rsidRDefault="001A3D53" w:rsidP="00A05D16">
      <w:pPr>
        <w:widowControl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iCs/>
          <w:sz w:val="20"/>
          <w:szCs w:val="20"/>
        </w:rPr>
        <w:t>наименование</w:t>
      </w:r>
      <w:proofErr w:type="gramEnd"/>
      <w:r w:rsidRPr="004E78D3">
        <w:rPr>
          <w:rFonts w:ascii="Times New Roman" w:hAnsi="Times New Roman" w:cs="Times New Roman"/>
          <w:iCs/>
          <w:sz w:val="20"/>
          <w:szCs w:val="20"/>
        </w:rPr>
        <w:t xml:space="preserve"> главного распорядителя бюджетных средств)</w:t>
      </w:r>
    </w:p>
    <w:p w:rsidR="002C019E" w:rsidRPr="004E78D3" w:rsidRDefault="002C01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2C019E" w:rsidRPr="004E78D3" w:rsidRDefault="002C019E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iCs/>
          <w:sz w:val="20"/>
          <w:szCs w:val="20"/>
        </w:rPr>
        <w:t>наименование</w:t>
      </w:r>
      <w:proofErr w:type="gramEnd"/>
      <w:r w:rsidRPr="004E78D3">
        <w:rPr>
          <w:rFonts w:ascii="Times New Roman" w:hAnsi="Times New Roman" w:cs="Times New Roman"/>
          <w:iCs/>
          <w:sz w:val="20"/>
          <w:szCs w:val="20"/>
        </w:rPr>
        <w:t xml:space="preserve"> получателя бюджетных средств)</w:t>
      </w: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40" o:spid="_x0000_s1031" type="#_x0000_t202" style="position:absolute;left:0;text-align:left;margin-left:208.2pt;margin-top:6.95pt;width:105.6pt;height:2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" fillcolor="white [3201]" strokecolor="black [3200]" strokeweight="2pt">
            <v:textbox>
              <w:txbxContent>
                <w:p w:rsidR="004F3121" w:rsidRPr="000B21BF" w:rsidRDefault="004F3121" w:rsidP="000B21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16 знаков</w:t>
                  </w:r>
                </w:p>
              </w:txbxContent>
            </v:textbox>
          </v:shape>
        </w:pict>
      </w:r>
    </w:p>
    <w:p w:rsidR="001A3D53" w:rsidRPr="004E78D3" w:rsidRDefault="001A3D53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Код лицевого счета</w:t>
      </w: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42" o:spid="_x0000_s1032" type="#_x0000_t202" style="position:absolute;left:0;text-align:left;margin-left:208.2pt;margin-top:9.55pt;width:107.4pt;height:22.2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" fillcolor="white [3201]" strokecolor="black [3200]" strokeweight="2pt">
            <v:textbox>
              <w:txbxContent>
                <w:p w:rsidR="004F3121" w:rsidRPr="000B21BF" w:rsidRDefault="004F3121" w:rsidP="000B21B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5 знаков</w:t>
                  </w:r>
                </w:p>
              </w:txbxContent>
            </v:textbox>
          </v:shape>
        </w:pict>
      </w:r>
    </w:p>
    <w:p w:rsidR="001A3D53" w:rsidRPr="004E78D3" w:rsidRDefault="001A3D53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Код ведомственной классификации</w:t>
      </w: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shape id="Поле 44" o:spid="_x0000_s1033" type="#_x0000_t202" style="position:absolute;left:0;text-align:left;margin-left:206.4pt;margin-top:12.2pt;width:107.4pt;height:19.55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" fillcolor="white [3201]" strokecolor="black [3200]" strokeweight="2pt">
            <v:textbox>
              <w:txbxContent>
                <w:p w:rsidR="004F3121" w:rsidRPr="000B21BF" w:rsidRDefault="004F3121" w:rsidP="000B21B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16"/>
                    </w:rPr>
                  </w:pPr>
                  <w:r w:rsidRPr="000B21BF">
                    <w:rPr>
                      <w:rFonts w:ascii="Times New Roman" w:hAnsi="Times New Roman" w:cs="Times New Roman"/>
                      <w:sz w:val="20"/>
                      <w:szCs w:val="16"/>
                    </w:rPr>
                    <w:t>5 знаков</w:t>
                  </w:r>
                </w:p>
              </w:txbxContent>
            </v:textbox>
          </v:shape>
        </w:pict>
      </w:r>
    </w:p>
    <w:p w:rsidR="001A3D53" w:rsidRPr="004E78D3" w:rsidRDefault="001A3D53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Код функциональной классификации</w:t>
      </w:r>
    </w:p>
    <w:p w:rsidR="001A3D53" w:rsidRPr="004E78D3" w:rsidRDefault="001A3D53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6" o:spid="_x0000_s1043" style="position:absolute;left:0;text-align:left;margin-left:208.2pt;margin-top:2pt;width:225.6pt;height:16.2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" fillcolor="window" strokecolor="windowText" strokeweight="2pt"/>
        </w:pict>
      </w:r>
      <w:r w:rsidR="001A3D53" w:rsidRPr="004E78D3">
        <w:rPr>
          <w:rFonts w:ascii="Times New Roman" w:hAnsi="Times New Roman" w:cs="Times New Roman"/>
          <w:iCs/>
          <w:sz w:val="20"/>
          <w:szCs w:val="20"/>
        </w:rPr>
        <w:t>Наименование РОК</w:t>
      </w:r>
    </w:p>
    <w:p w:rsidR="001A3D53" w:rsidRPr="004E78D3" w:rsidRDefault="001A3D53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7" o:spid="_x0000_s1042" style="position:absolute;left:0;text-align:left;margin-left:208.2pt;margin-top:2.6pt;width:97.2pt;height:14.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" fillcolor="window" strokecolor="windowText" strokeweight="2pt"/>
        </w:pict>
      </w:r>
      <w:r>
        <w:rPr>
          <w:rFonts w:ascii="Times New Roman" w:hAnsi="Times New Roman" w:cs="Times New Roman"/>
          <w:iCs/>
          <w:sz w:val="20"/>
          <w:szCs w:val="20"/>
          <w:lang w:val="ky-KG"/>
        </w:rPr>
        <w:t>Количество</w:t>
      </w:r>
      <w:r w:rsidR="001A3D53" w:rsidRPr="004E78D3">
        <w:rPr>
          <w:rFonts w:ascii="Times New Roman" w:hAnsi="Times New Roman" w:cs="Times New Roman"/>
          <w:iCs/>
          <w:sz w:val="20"/>
          <w:szCs w:val="20"/>
        </w:rPr>
        <w:t xml:space="preserve"> штатных единиц</w:t>
      </w:r>
    </w:p>
    <w:p w:rsidR="001A3D53" w:rsidRPr="004E78D3" w:rsidRDefault="001A3D53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8" o:spid="_x0000_s1041" style="position:absolute;left:0;text-align:left;margin-left:208.2pt;margin-top:.25pt;width:97.2pt;height:13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" fillcolor="window" strokecolor="windowText" strokeweight="2pt"/>
        </w:pict>
      </w:r>
      <w:r w:rsidR="00FB1583" w:rsidRPr="004E78D3">
        <w:rPr>
          <w:rFonts w:ascii="Times New Roman" w:hAnsi="Times New Roman" w:cs="Times New Roman"/>
          <w:iCs/>
          <w:sz w:val="20"/>
          <w:szCs w:val="20"/>
        </w:rPr>
        <w:t xml:space="preserve">Кроме того: </w:t>
      </w:r>
      <w:r w:rsidR="001A3D53" w:rsidRPr="004E78D3">
        <w:rPr>
          <w:rFonts w:ascii="Times New Roman" w:hAnsi="Times New Roman" w:cs="Times New Roman"/>
          <w:iCs/>
          <w:sz w:val="20"/>
          <w:szCs w:val="20"/>
        </w:rPr>
        <w:t>ТОП</w:t>
      </w:r>
    </w:p>
    <w:p w:rsidR="001A3D53" w:rsidRPr="004E78D3" w:rsidRDefault="004F3121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eastAsia="ru-RU"/>
        </w:rPr>
        <w:pict>
          <v:rect id="Прямоугольник 49" o:spid="_x0000_s1040" style="position:absolute;left:0;text-align:left;margin-left:208.2pt;margin-top:9.25pt;width:97.2pt;height:13.8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" fillcolor="window" strokecolor="windowText" strokeweight="2pt"/>
        </w:pict>
      </w:r>
    </w:p>
    <w:p w:rsidR="001A3D53" w:rsidRPr="004E78D3" w:rsidRDefault="001A3D53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iCs/>
          <w:sz w:val="20"/>
          <w:szCs w:val="20"/>
        </w:rPr>
        <w:t>МОП</w:t>
      </w:r>
    </w:p>
    <w:p w:rsidR="001A3D53" w:rsidRPr="004E78D3" w:rsidRDefault="001A3D53" w:rsidP="00A05D16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2B592D" w:rsidRPr="004E78D3" w:rsidRDefault="00E90E43" w:rsidP="00E90E43">
      <w:pPr>
        <w:widowControl w:val="0"/>
        <w:spacing w:after="120" w:line="240" w:lineRule="auto"/>
        <w:ind w:left="778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2B592D"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2B592D" w:rsidRPr="004E78D3">
        <w:rPr>
          <w:rFonts w:ascii="Times New Roman" w:hAnsi="Times New Roman" w:cs="Times New Roman"/>
          <w:sz w:val="20"/>
          <w:szCs w:val="20"/>
        </w:rPr>
        <w:t>тыс.</w:t>
      </w:r>
      <w:proofErr w:type="gramEnd"/>
      <w:r w:rsidR="002B592D"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C75A00" w:rsidRPr="004E78D3">
        <w:rPr>
          <w:rFonts w:ascii="Times New Roman" w:hAnsi="Times New Roman" w:cs="Times New Roman"/>
          <w:sz w:val="20"/>
          <w:szCs w:val="20"/>
        </w:rPr>
        <w:t>.</w:t>
      </w:r>
      <w:r w:rsidR="002B592D"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62"/>
        <w:gridCol w:w="2349"/>
        <w:gridCol w:w="709"/>
        <w:gridCol w:w="992"/>
        <w:gridCol w:w="992"/>
        <w:gridCol w:w="1134"/>
        <w:gridCol w:w="1134"/>
      </w:tblGrid>
      <w:tr w:rsidR="004D6DF4" w:rsidRPr="004E78D3" w:rsidTr="00E90E43">
        <w:tc>
          <w:tcPr>
            <w:tcW w:w="1762" w:type="dxa"/>
            <w:vAlign w:val="center"/>
          </w:tcPr>
          <w:p w:rsidR="00C843CB" w:rsidRPr="004E78D3" w:rsidRDefault="00CC6905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Код экономической классифика</w:t>
            </w:r>
            <w:r w:rsidR="00C843CB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ции</w:t>
            </w:r>
          </w:p>
        </w:tc>
        <w:tc>
          <w:tcPr>
            <w:tcW w:w="2349" w:type="dxa"/>
            <w:vAlign w:val="center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Год</w:t>
            </w:r>
          </w:p>
        </w:tc>
        <w:tc>
          <w:tcPr>
            <w:tcW w:w="992" w:type="dxa"/>
            <w:vAlign w:val="center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 квартал</w:t>
            </w:r>
          </w:p>
        </w:tc>
        <w:tc>
          <w:tcPr>
            <w:tcW w:w="992" w:type="dxa"/>
            <w:vAlign w:val="center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 квартал</w:t>
            </w:r>
          </w:p>
        </w:tc>
        <w:tc>
          <w:tcPr>
            <w:tcW w:w="1134" w:type="dxa"/>
            <w:vAlign w:val="center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III квартал</w:t>
            </w:r>
          </w:p>
        </w:tc>
        <w:tc>
          <w:tcPr>
            <w:tcW w:w="1134" w:type="dxa"/>
            <w:vAlign w:val="center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IV квартал</w:t>
            </w:r>
          </w:p>
        </w:tc>
      </w:tr>
      <w:tr w:rsidR="004D6DF4" w:rsidRPr="004E78D3" w:rsidTr="00E90E43">
        <w:tc>
          <w:tcPr>
            <w:tcW w:w="176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4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Поступления текущего года, из них: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указания видов поступлений)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Внесено в доход бюджета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отчисления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2111</w:t>
            </w:r>
          </w:p>
        </w:tc>
        <w:tc>
          <w:tcPr>
            <w:tcW w:w="2349" w:type="dxa"/>
            <w:vAlign w:val="bottom"/>
          </w:tcPr>
          <w:p w:rsidR="00C843CB" w:rsidRPr="004E78D3" w:rsidRDefault="00CF081C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C843CB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аработная плата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2121</w:t>
            </w:r>
          </w:p>
        </w:tc>
        <w:tc>
          <w:tcPr>
            <w:tcW w:w="2349" w:type="dxa"/>
            <w:vAlign w:val="bottom"/>
          </w:tcPr>
          <w:p w:rsidR="00C843CB" w:rsidRPr="004E78D3" w:rsidRDefault="00CF081C" w:rsidP="00C75A00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C843CB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зносы в </w:t>
            </w:r>
            <w:r w:rsidR="00C75A00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C843CB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оц</w:t>
            </w:r>
            <w:r w:rsidR="00C75A00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иальный </w:t>
            </w:r>
            <w:r w:rsidR="00C843CB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фонд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….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3111</w:t>
            </w:r>
          </w:p>
        </w:tc>
        <w:tc>
          <w:tcPr>
            <w:tcW w:w="2349" w:type="dxa"/>
            <w:vAlign w:val="bottom"/>
          </w:tcPr>
          <w:p w:rsidR="00C843CB" w:rsidRPr="004E78D3" w:rsidRDefault="00CF081C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="00C843CB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дания и сооружения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E90E43">
        <w:tc>
          <w:tcPr>
            <w:tcW w:w="1762" w:type="dxa"/>
            <w:vAlign w:val="bottom"/>
          </w:tcPr>
          <w:p w:rsidR="00C843CB" w:rsidRPr="004E78D3" w:rsidRDefault="00C843CB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349" w:type="dxa"/>
            <w:vAlign w:val="bottom"/>
          </w:tcPr>
          <w:p w:rsidR="00C843CB" w:rsidRPr="004E78D3" w:rsidRDefault="00C843CB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843CB" w:rsidRPr="004E78D3" w:rsidRDefault="00C843CB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7013" w:rsidRDefault="002F7013" w:rsidP="00A05D16">
      <w:pPr>
        <w:widowControl w:val="0"/>
        <w:spacing w:after="0" w:line="240" w:lineRule="auto"/>
        <w:ind w:left="357"/>
        <w:rPr>
          <w:rFonts w:ascii="Times New Roman" w:hAnsi="Times New Roman" w:cs="Times New Roman"/>
          <w:sz w:val="20"/>
          <w:szCs w:val="20"/>
        </w:rPr>
      </w:pPr>
    </w:p>
    <w:p w:rsidR="00B03A16" w:rsidRDefault="00B03A16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43CB" w:rsidRPr="004E78D3" w:rsidRDefault="002C019E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Руководитель учреждения /</w:t>
      </w:r>
    </w:p>
    <w:p w:rsidR="00F32832" w:rsidRPr="004E78D3" w:rsidRDefault="002C019E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Ответственный специалист главного </w:t>
      </w:r>
    </w:p>
    <w:p w:rsidR="002C019E" w:rsidRPr="004E78D3" w:rsidRDefault="002C019E" w:rsidP="00B03A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распорядителя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бюджетных средств  __________________</w:t>
      </w:r>
      <w:r w:rsidR="00F32832" w:rsidRPr="004E78D3">
        <w:rPr>
          <w:rFonts w:ascii="Times New Roman" w:hAnsi="Times New Roman" w:cs="Times New Roman"/>
          <w:sz w:val="20"/>
          <w:szCs w:val="20"/>
        </w:rPr>
        <w:t>_______</w:t>
      </w:r>
      <w:r w:rsidRPr="004E78D3">
        <w:rPr>
          <w:rFonts w:ascii="Times New Roman" w:hAnsi="Times New Roman" w:cs="Times New Roman"/>
          <w:sz w:val="20"/>
          <w:szCs w:val="20"/>
        </w:rPr>
        <w:t>_______________ (подпись)</w:t>
      </w:r>
    </w:p>
    <w:p w:rsidR="00F32832" w:rsidRPr="004E78D3" w:rsidRDefault="002C019E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Специалист-куратор </w:t>
      </w:r>
    </w:p>
    <w:p w:rsidR="002C019E" w:rsidRPr="004E78D3" w:rsidRDefault="002C019E" w:rsidP="00B03A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расходам _______</w:t>
      </w:r>
      <w:r w:rsidR="006A7D45" w:rsidRPr="004E78D3">
        <w:rPr>
          <w:rFonts w:ascii="Times New Roman" w:hAnsi="Times New Roman" w:cs="Times New Roman"/>
          <w:sz w:val="20"/>
          <w:szCs w:val="20"/>
        </w:rPr>
        <w:t>___________________________</w:t>
      </w:r>
      <w:r w:rsidRPr="004E78D3">
        <w:rPr>
          <w:rFonts w:ascii="Times New Roman" w:hAnsi="Times New Roman" w:cs="Times New Roman"/>
          <w:sz w:val="20"/>
          <w:szCs w:val="20"/>
        </w:rPr>
        <w:t>_________________</w:t>
      </w:r>
      <w:r w:rsidR="00F32832" w:rsidRPr="004E78D3">
        <w:rPr>
          <w:rFonts w:ascii="Times New Roman" w:hAnsi="Times New Roman" w:cs="Times New Roman"/>
          <w:sz w:val="20"/>
          <w:szCs w:val="20"/>
        </w:rPr>
        <w:t>_________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F32832" w:rsidRPr="004E78D3" w:rsidRDefault="002C019E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Специалист-куратор </w:t>
      </w:r>
    </w:p>
    <w:p w:rsidR="002C019E" w:rsidRPr="004E78D3" w:rsidRDefault="002C019E" w:rsidP="00B03A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6A7D45" w:rsidRPr="004E78D3">
        <w:rPr>
          <w:rFonts w:ascii="Times New Roman" w:hAnsi="Times New Roman" w:cs="Times New Roman"/>
          <w:sz w:val="20"/>
          <w:szCs w:val="20"/>
        </w:rPr>
        <w:t>до</w:t>
      </w:r>
      <w:r w:rsidRPr="004E78D3">
        <w:rPr>
          <w:rFonts w:ascii="Times New Roman" w:hAnsi="Times New Roman" w:cs="Times New Roman"/>
          <w:sz w:val="20"/>
          <w:szCs w:val="20"/>
        </w:rPr>
        <w:t>ходам ________</w:t>
      </w:r>
      <w:r w:rsidR="006A7D45" w:rsidRPr="004E78D3">
        <w:rPr>
          <w:rFonts w:ascii="Times New Roman" w:hAnsi="Times New Roman" w:cs="Times New Roman"/>
          <w:sz w:val="20"/>
          <w:szCs w:val="20"/>
        </w:rPr>
        <w:t>______________________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</w:t>
      </w:r>
      <w:r w:rsidR="00F32832" w:rsidRPr="004E78D3">
        <w:rPr>
          <w:rFonts w:ascii="Times New Roman" w:hAnsi="Times New Roman" w:cs="Times New Roman"/>
          <w:sz w:val="20"/>
          <w:szCs w:val="20"/>
        </w:rPr>
        <w:t>______</w:t>
      </w:r>
      <w:r w:rsidRPr="004E78D3">
        <w:rPr>
          <w:rFonts w:ascii="Times New Roman" w:hAnsi="Times New Roman" w:cs="Times New Roman"/>
          <w:sz w:val="20"/>
          <w:szCs w:val="20"/>
        </w:rPr>
        <w:t>_ (подпись)</w:t>
      </w:r>
    </w:p>
    <w:p w:rsidR="002C019E" w:rsidRPr="004E78D3" w:rsidRDefault="002C019E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FB0DB0" w:rsidRPr="004E78D3" w:rsidRDefault="00FB0DB0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943AAC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C61A45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A05D16">
      <w:pPr>
        <w:widowControl w:val="0"/>
        <w:spacing w:after="24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C61A45" w:rsidRPr="004E78D3" w:rsidRDefault="007873AE" w:rsidP="00044B8A">
      <w:pPr>
        <w:widowControl w:val="0"/>
        <w:spacing w:after="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Форма</w:t>
      </w:r>
    </w:p>
    <w:tbl>
      <w:tblPr>
        <w:tblW w:w="4582" w:type="dxa"/>
        <w:tblInd w:w="4914" w:type="dxa"/>
        <w:tblLook w:val="04A0" w:firstRow="1" w:lastRow="0" w:firstColumn="1" w:lastColumn="0" w:noHBand="0" w:noVBand="1"/>
      </w:tblPr>
      <w:tblGrid>
        <w:gridCol w:w="4582"/>
      </w:tblGrid>
      <w:tr w:rsidR="00CF081C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9</w:t>
            </w:r>
          </w:p>
        </w:tc>
      </w:tr>
      <w:tr w:rsidR="00CF081C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CF081C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9D635E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 </w:t>
            </w:r>
          </w:p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="009D635E"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CF081C" w:rsidRPr="004E78D3" w:rsidTr="00E90E43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90E43" w:rsidRDefault="00E90E43" w:rsidP="00E90E43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4F3121" w:rsidP="00E90E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39" style="position:absolute;left:0;text-align:left;margin-left:322.2pt;margin-top:1.4pt;width:116.4pt;height:11.4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" filled="f" strokecolor="black [3213]" strokeweight="1pt"/>
        </w:pict>
      </w:r>
      <w:r w:rsidR="00D11022" w:rsidRPr="004E78D3">
        <w:rPr>
          <w:rFonts w:ascii="Times New Roman" w:hAnsi="Times New Roman" w:cs="Times New Roman"/>
          <w:b/>
          <w:sz w:val="20"/>
          <w:szCs w:val="20"/>
        </w:rPr>
        <w:t>Справка-уведомление</w:t>
      </w:r>
    </w:p>
    <w:p w:rsidR="00D11022" w:rsidRPr="00E90E43" w:rsidRDefault="001D4DF7" w:rsidP="00E90E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D11022" w:rsidRPr="004E78D3">
        <w:rPr>
          <w:rFonts w:ascii="Times New Roman" w:hAnsi="Times New Roman" w:cs="Times New Roman"/>
          <w:sz w:val="20"/>
          <w:szCs w:val="20"/>
        </w:rPr>
        <w:t>внесени</w:t>
      </w:r>
      <w:r w:rsidRPr="004E78D3">
        <w:rPr>
          <w:rFonts w:ascii="Times New Roman" w:hAnsi="Times New Roman" w:cs="Times New Roman"/>
          <w:sz w:val="20"/>
          <w:szCs w:val="20"/>
        </w:rPr>
        <w:t>и</w:t>
      </w:r>
      <w:r w:rsidR="00D11022" w:rsidRPr="004E78D3">
        <w:rPr>
          <w:rFonts w:ascii="Times New Roman" w:hAnsi="Times New Roman" w:cs="Times New Roman"/>
          <w:sz w:val="20"/>
          <w:szCs w:val="20"/>
        </w:rPr>
        <w:t xml:space="preserve"> изменений в</w:t>
      </w:r>
      <w:r w:rsidR="00F32832" w:rsidRPr="004E78D3">
        <w:rPr>
          <w:rFonts w:ascii="Times New Roman" w:hAnsi="Times New Roman" w:cs="Times New Roman"/>
          <w:sz w:val="20"/>
          <w:szCs w:val="20"/>
        </w:rPr>
        <w:t xml:space="preserve"> бюджет</w:t>
      </w:r>
      <w:r w:rsidR="004F3121">
        <w:rPr>
          <w:rFonts w:ascii="Times New Roman" w:hAnsi="Times New Roman" w:cs="Times New Roman"/>
          <w:sz w:val="20"/>
          <w:szCs w:val="20"/>
        </w:rPr>
        <w:t xml:space="preserve"> </w:t>
      </w:r>
      <w:r w:rsidR="00D11022" w:rsidRPr="004E78D3">
        <w:rPr>
          <w:rFonts w:ascii="Times New Roman" w:hAnsi="Times New Roman" w:cs="Times New Roman"/>
          <w:sz w:val="20"/>
          <w:szCs w:val="20"/>
        </w:rPr>
        <w:t xml:space="preserve">(электронный номер заполняется </w:t>
      </w:r>
      <w:proofErr w:type="spellStart"/>
      <w:r w:rsidR="00D11022" w:rsidRPr="004E78D3">
        <w:rPr>
          <w:rFonts w:ascii="Times New Roman" w:hAnsi="Times New Roman" w:cs="Times New Roman"/>
          <w:sz w:val="20"/>
          <w:szCs w:val="20"/>
        </w:rPr>
        <w:t>программно</w:t>
      </w:r>
      <w:proofErr w:type="spellEnd"/>
      <w:r w:rsidR="00D11022" w:rsidRPr="004E78D3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D11022" w:rsidRPr="004E78D3" w:rsidRDefault="00D11022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D11022" w:rsidRPr="004E78D3" w:rsidRDefault="00E90E43" w:rsidP="00A05D16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о</w:t>
      </w:r>
      <w:r w:rsidR="00D11022" w:rsidRPr="004E78D3">
        <w:rPr>
          <w:rFonts w:ascii="Times New Roman" w:hAnsi="Times New Roman" w:cs="Times New Roman"/>
          <w:sz w:val="20"/>
          <w:szCs w:val="20"/>
        </w:rPr>
        <w:t>снование</w:t>
      </w:r>
      <w:proofErr w:type="gramEnd"/>
      <w:r w:rsidR="00D11022" w:rsidRPr="004E78D3">
        <w:rPr>
          <w:rFonts w:ascii="Times New Roman" w:hAnsi="Times New Roman" w:cs="Times New Roman"/>
          <w:sz w:val="20"/>
          <w:szCs w:val="20"/>
        </w:rPr>
        <w:t xml:space="preserve"> внесения изменений)</w:t>
      </w:r>
    </w:p>
    <w:p w:rsidR="00D11022" w:rsidRPr="004E78D3" w:rsidRDefault="00D11022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D11022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D11022" w:rsidRPr="004E78D3" w:rsidRDefault="00E90E43" w:rsidP="00A05D16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r w:rsidR="00D11022" w:rsidRPr="004E78D3">
        <w:rPr>
          <w:rFonts w:ascii="Times New Roman" w:hAnsi="Times New Roman" w:cs="Times New Roman"/>
          <w:sz w:val="20"/>
          <w:szCs w:val="20"/>
        </w:rPr>
        <w:t>пециальные</w:t>
      </w:r>
      <w:proofErr w:type="gramEnd"/>
      <w:r w:rsidR="00D11022" w:rsidRPr="004E78D3">
        <w:rPr>
          <w:rFonts w:ascii="Times New Roman" w:hAnsi="Times New Roman" w:cs="Times New Roman"/>
          <w:sz w:val="20"/>
          <w:szCs w:val="20"/>
        </w:rPr>
        <w:t xml:space="preserve"> указания )</w:t>
      </w:r>
    </w:p>
    <w:p w:rsidR="00D11022" w:rsidRPr="004E78D3" w:rsidRDefault="00D11022" w:rsidP="00A05D16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CF081C" w:rsidP="00E90E43">
      <w:pPr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90E43">
        <w:rPr>
          <w:rFonts w:ascii="Times New Roman" w:hAnsi="Times New Roman" w:cs="Times New Roman"/>
          <w:sz w:val="20"/>
          <w:szCs w:val="20"/>
        </w:rPr>
        <w:t xml:space="preserve">      </w:t>
      </w:r>
      <w:r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E90E43">
        <w:rPr>
          <w:rFonts w:ascii="Times New Roman" w:hAnsi="Times New Roman" w:cs="Times New Roman"/>
          <w:sz w:val="20"/>
          <w:szCs w:val="20"/>
        </w:rPr>
        <w:t xml:space="preserve">       </w:t>
      </w:r>
      <w:r w:rsidR="00D11022"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D11022" w:rsidRPr="004E78D3">
        <w:rPr>
          <w:rFonts w:ascii="Times New Roman" w:hAnsi="Times New Roman" w:cs="Times New Roman"/>
          <w:sz w:val="20"/>
          <w:szCs w:val="20"/>
        </w:rPr>
        <w:t>тыс.</w:t>
      </w:r>
      <w:proofErr w:type="gramEnd"/>
      <w:r w:rsidR="00D11022"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9D635E" w:rsidRPr="004E78D3">
        <w:rPr>
          <w:rFonts w:ascii="Times New Roman" w:hAnsi="Times New Roman" w:cs="Times New Roman"/>
          <w:sz w:val="20"/>
          <w:szCs w:val="20"/>
        </w:rPr>
        <w:t>.</w:t>
      </w:r>
      <w:r w:rsidR="00D11022"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pPr w:leftFromText="180" w:rightFromText="180" w:vertAnchor="text" w:horzAnchor="margin" w:tblpXSpec="center" w:tblpY="186"/>
        <w:tblW w:w="9072" w:type="dxa"/>
        <w:tblLayout w:type="fixed"/>
        <w:tblLook w:val="04A0" w:firstRow="1" w:lastRow="0" w:firstColumn="1" w:lastColumn="0" w:noHBand="0" w:noVBand="1"/>
      </w:tblPr>
      <w:tblGrid>
        <w:gridCol w:w="1506"/>
        <w:gridCol w:w="1261"/>
        <w:gridCol w:w="1138"/>
        <w:gridCol w:w="1262"/>
        <w:gridCol w:w="769"/>
        <w:gridCol w:w="770"/>
        <w:gridCol w:w="769"/>
        <w:gridCol w:w="770"/>
        <w:gridCol w:w="827"/>
      </w:tblGrid>
      <w:tr w:rsidR="00D11022" w:rsidRPr="004E78D3" w:rsidTr="00E90E43">
        <w:trPr>
          <w:trHeight w:val="510"/>
        </w:trPr>
        <w:tc>
          <w:tcPr>
            <w:tcW w:w="1701" w:type="dxa"/>
            <w:vMerge w:val="restart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ведом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ственной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</w:p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(5 знаков)</w:t>
            </w:r>
          </w:p>
        </w:tc>
        <w:tc>
          <w:tcPr>
            <w:tcW w:w="1417" w:type="dxa"/>
            <w:vMerge w:val="restart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функцио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</w:t>
            </w:r>
            <w:r w:rsidR="009D635E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кации</w:t>
            </w:r>
            <w:proofErr w:type="spellEnd"/>
          </w:p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(5 </w:t>
            </w:r>
            <w:r w:rsidR="00D11022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знаков)</w:t>
            </w:r>
          </w:p>
        </w:tc>
        <w:tc>
          <w:tcPr>
            <w:tcW w:w="1276" w:type="dxa"/>
            <w:vMerge w:val="restart"/>
            <w:vAlign w:val="center"/>
          </w:tcPr>
          <w:p w:rsidR="00D11022" w:rsidRPr="004E78D3" w:rsidRDefault="00CF081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экономи</w:t>
            </w:r>
            <w:proofErr w:type="spell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-ческой</w:t>
            </w:r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11022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D11022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</w:p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(4 знака)</w:t>
            </w:r>
          </w:p>
        </w:tc>
        <w:tc>
          <w:tcPr>
            <w:tcW w:w="1418" w:type="dxa"/>
            <w:vMerge w:val="restart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</w:t>
            </w:r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именование ГРБС/ </w:t>
            </w:r>
            <w:proofErr w:type="spellStart"/>
            <w:proofErr w:type="gramStart"/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экономи</w:t>
            </w:r>
            <w:proofErr w:type="spellEnd"/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-ческой</w:t>
            </w:r>
            <w:proofErr w:type="gramEnd"/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</w:t>
            </w:r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фикации</w:t>
            </w:r>
            <w:proofErr w:type="spellEnd"/>
          </w:p>
        </w:tc>
        <w:tc>
          <w:tcPr>
            <w:tcW w:w="4319" w:type="dxa"/>
            <w:gridSpan w:val="5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Сумма поправок/увеличение (+), уменьшение (-)</w:t>
            </w:r>
          </w:p>
        </w:tc>
      </w:tr>
      <w:tr w:rsidR="00D11022" w:rsidRPr="004E78D3" w:rsidTr="00E90E43">
        <w:trPr>
          <w:trHeight w:val="510"/>
        </w:trPr>
        <w:tc>
          <w:tcPr>
            <w:tcW w:w="1701" w:type="dxa"/>
            <w:vMerge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7873AE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0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7873AE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1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7873AE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917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7873AE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7873AE" w:rsidP="00787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-ной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ифика-ции</w:t>
            </w:r>
            <w:proofErr w:type="spellEnd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17" w:type="dxa"/>
          </w:tcPr>
          <w:p w:rsidR="00D11022" w:rsidRPr="004E78D3" w:rsidRDefault="00D11022" w:rsidP="00470AA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</w:t>
            </w:r>
            <w:r w:rsidR="007873AE" w:rsidRPr="004E78D3">
              <w:rPr>
                <w:rFonts w:ascii="Times New Roman" w:hAnsi="Times New Roman" w:cs="Times New Roman"/>
                <w:sz w:val="20"/>
                <w:szCs w:val="20"/>
              </w:rPr>
              <w:t>ио</w:t>
            </w:r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873AE" w:rsidRPr="004E78D3">
              <w:rPr>
                <w:rFonts w:ascii="Times New Roman" w:hAnsi="Times New Roman" w:cs="Times New Roman"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классиф</w:t>
            </w:r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>и-кации</w:t>
            </w:r>
            <w:proofErr w:type="spellEnd"/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ГРБС</w:t>
            </w: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Взносы в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CF081C" w:rsidP="00470AA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ведом-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классифи</w:t>
            </w:r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кации</w:t>
            </w:r>
            <w:proofErr w:type="spellEnd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417" w:type="dxa"/>
          </w:tcPr>
          <w:p w:rsidR="00D11022" w:rsidRPr="004E78D3" w:rsidRDefault="00D11022" w:rsidP="00470AA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</w:t>
            </w:r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>нальной</w:t>
            </w:r>
            <w:proofErr w:type="spellEnd"/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>классифи</w:t>
            </w:r>
            <w:proofErr w:type="gramEnd"/>
            <w:r w:rsidR="00470AA1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>кации</w:t>
            </w:r>
            <w:proofErr w:type="spellEnd"/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CF081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ГРБС</w:t>
            </w: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</w:tcPr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</w:tcPr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Взносы 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</w:tcPr>
          <w:p w:rsidR="00D11022" w:rsidRPr="004E78D3" w:rsidRDefault="00CF081C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E90E43">
        <w:tc>
          <w:tcPr>
            <w:tcW w:w="1701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917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16" w:rsidRDefault="00B03A16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D11022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 xml:space="preserve">Ответственный специалист ГРБС/РБС 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__________________________________(подпись)</w:t>
      </w:r>
    </w:p>
    <w:p w:rsidR="00F32832" w:rsidRPr="004E78D3" w:rsidRDefault="00D11022" w:rsidP="00A05D16">
      <w:pPr>
        <w:widowControl w:val="0"/>
        <w:spacing w:after="0" w:line="240" w:lineRule="auto"/>
        <w:ind w:left="34" w:right="-285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Начальник управления </w:t>
      </w:r>
    </w:p>
    <w:p w:rsidR="00F32832" w:rsidRPr="004E78D3" w:rsidRDefault="00D11022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</w:t>
      </w:r>
      <w:r w:rsidR="00336BF8" w:rsidRPr="004E78D3">
        <w:rPr>
          <w:rFonts w:ascii="Times New Roman" w:hAnsi="Times New Roman" w:cs="Times New Roman"/>
          <w:sz w:val="20"/>
          <w:szCs w:val="20"/>
        </w:rPr>
        <w:t>тной</w:t>
      </w:r>
      <w:proofErr w:type="gramEnd"/>
      <w:r w:rsidR="00336BF8" w:rsidRPr="004E78D3">
        <w:rPr>
          <w:rFonts w:ascii="Times New Roman" w:hAnsi="Times New Roman" w:cs="Times New Roman"/>
          <w:sz w:val="20"/>
          <w:szCs w:val="20"/>
        </w:rPr>
        <w:t xml:space="preserve"> политики </w:t>
      </w:r>
      <w:r w:rsidRPr="004E78D3">
        <w:rPr>
          <w:rFonts w:ascii="Times New Roman" w:hAnsi="Times New Roman" w:cs="Times New Roman"/>
          <w:sz w:val="20"/>
          <w:szCs w:val="20"/>
        </w:rPr>
        <w:t>___</w:t>
      </w:r>
      <w:r w:rsidR="00F32832" w:rsidRPr="004E78D3">
        <w:rPr>
          <w:rFonts w:ascii="Times New Roman" w:hAnsi="Times New Roman" w:cs="Times New Roman"/>
          <w:sz w:val="20"/>
          <w:szCs w:val="20"/>
        </w:rPr>
        <w:t>________________________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______________________________</w:t>
      </w:r>
      <w:r w:rsidR="00CF081C" w:rsidRPr="004E78D3">
        <w:rPr>
          <w:rFonts w:ascii="Times New Roman" w:hAnsi="Times New Roman" w:cs="Times New Roman"/>
          <w:sz w:val="20"/>
          <w:szCs w:val="20"/>
        </w:rPr>
        <w:t>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D11022" w:rsidRPr="004E78D3" w:rsidRDefault="00D11022" w:rsidP="00A05D16">
      <w:pPr>
        <w:widowControl w:val="0"/>
        <w:spacing w:after="0" w:line="240" w:lineRule="auto"/>
        <w:ind w:left="34" w:right="-285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Заведующий отделом                                                </w:t>
      </w:r>
    </w:p>
    <w:p w:rsidR="00F32832" w:rsidRPr="004E78D3" w:rsidRDefault="00D11022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бюджетного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планирования ______________________________</w:t>
      </w:r>
      <w:r w:rsidR="00F32832" w:rsidRPr="004E78D3">
        <w:rPr>
          <w:rFonts w:ascii="Times New Roman" w:hAnsi="Times New Roman" w:cs="Times New Roman"/>
          <w:sz w:val="20"/>
          <w:szCs w:val="20"/>
        </w:rPr>
        <w:t>___________________</w:t>
      </w:r>
      <w:r w:rsidRPr="004E78D3">
        <w:rPr>
          <w:rFonts w:ascii="Times New Roman" w:hAnsi="Times New Roman" w:cs="Times New Roman"/>
          <w:sz w:val="20"/>
          <w:szCs w:val="20"/>
        </w:rPr>
        <w:t>____(подпись)</w:t>
      </w:r>
    </w:p>
    <w:p w:rsidR="00E90E43" w:rsidRDefault="00E90E43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D11022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Начальник курирующего </w:t>
      </w:r>
      <w:r w:rsidR="00F32832" w:rsidRPr="004E78D3">
        <w:rPr>
          <w:rFonts w:ascii="Times New Roman" w:hAnsi="Times New Roman" w:cs="Times New Roman"/>
          <w:sz w:val="20"/>
          <w:szCs w:val="20"/>
        </w:rPr>
        <w:t>управления ___________</w:t>
      </w:r>
      <w:r w:rsidRPr="004E78D3">
        <w:rPr>
          <w:rFonts w:ascii="Times New Roman" w:hAnsi="Times New Roman" w:cs="Times New Roman"/>
          <w:sz w:val="20"/>
          <w:szCs w:val="20"/>
        </w:rPr>
        <w:t>__</w:t>
      </w:r>
      <w:r w:rsidR="00F32832" w:rsidRPr="004E78D3">
        <w:rPr>
          <w:rFonts w:ascii="Times New Roman" w:hAnsi="Times New Roman" w:cs="Times New Roman"/>
          <w:sz w:val="20"/>
          <w:szCs w:val="20"/>
        </w:rPr>
        <w:t xml:space="preserve">_______________________________ 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E90E43" w:rsidRDefault="00E90E43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D11022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З</w:t>
      </w:r>
      <w:r w:rsidR="00F32832" w:rsidRPr="004E78D3">
        <w:rPr>
          <w:rFonts w:ascii="Times New Roman" w:hAnsi="Times New Roman" w:cs="Times New Roman"/>
          <w:sz w:val="20"/>
          <w:szCs w:val="20"/>
        </w:rPr>
        <w:t>аведующий курирующ</w:t>
      </w:r>
      <w:r w:rsidR="009D635E" w:rsidRPr="004E78D3">
        <w:rPr>
          <w:rFonts w:ascii="Times New Roman" w:hAnsi="Times New Roman" w:cs="Times New Roman"/>
          <w:sz w:val="20"/>
          <w:szCs w:val="20"/>
        </w:rPr>
        <w:t>им</w:t>
      </w:r>
      <w:r w:rsidR="00F32832" w:rsidRPr="004E78D3">
        <w:rPr>
          <w:rFonts w:ascii="Times New Roman" w:hAnsi="Times New Roman" w:cs="Times New Roman"/>
          <w:sz w:val="20"/>
          <w:szCs w:val="20"/>
        </w:rPr>
        <w:t xml:space="preserve"> отдел</w:t>
      </w:r>
      <w:r w:rsidR="009D635E" w:rsidRPr="004E78D3">
        <w:rPr>
          <w:rFonts w:ascii="Times New Roman" w:hAnsi="Times New Roman" w:cs="Times New Roman"/>
          <w:sz w:val="20"/>
          <w:szCs w:val="20"/>
        </w:rPr>
        <w:t>ом</w:t>
      </w:r>
      <w:r w:rsidR="00F32832" w:rsidRPr="004E78D3">
        <w:rPr>
          <w:rFonts w:ascii="Times New Roman" w:hAnsi="Times New Roman" w:cs="Times New Roman"/>
          <w:sz w:val="20"/>
          <w:szCs w:val="20"/>
        </w:rPr>
        <w:t>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</w:t>
      </w:r>
      <w:r w:rsidR="00F32832" w:rsidRPr="004E78D3">
        <w:rPr>
          <w:rFonts w:ascii="Times New Roman" w:hAnsi="Times New Roman" w:cs="Times New Roman"/>
          <w:sz w:val="20"/>
          <w:szCs w:val="20"/>
        </w:rPr>
        <w:t>_________</w:t>
      </w:r>
      <w:r w:rsidRPr="004E78D3">
        <w:rPr>
          <w:rFonts w:ascii="Times New Roman" w:hAnsi="Times New Roman" w:cs="Times New Roman"/>
          <w:sz w:val="20"/>
          <w:szCs w:val="20"/>
        </w:rPr>
        <w:t>_____(подпись)</w:t>
      </w:r>
    </w:p>
    <w:p w:rsidR="00E90E43" w:rsidRDefault="00E90E43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F32832" w:rsidP="00A05D16">
      <w:pPr>
        <w:widowControl w:val="0"/>
        <w:spacing w:after="120" w:line="240" w:lineRule="auto"/>
        <w:ind w:left="34" w:right="-284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Специалист-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куратор  _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>________________________</w:t>
      </w:r>
      <w:r w:rsidR="00D11022" w:rsidRPr="004E78D3">
        <w:rPr>
          <w:rFonts w:ascii="Times New Roman" w:hAnsi="Times New Roman" w:cs="Times New Roman"/>
          <w:sz w:val="20"/>
          <w:szCs w:val="20"/>
        </w:rPr>
        <w:t>___________</w:t>
      </w:r>
      <w:r w:rsidRPr="004E78D3">
        <w:rPr>
          <w:rFonts w:ascii="Times New Roman" w:hAnsi="Times New Roman" w:cs="Times New Roman"/>
          <w:sz w:val="20"/>
          <w:szCs w:val="20"/>
        </w:rPr>
        <w:t xml:space="preserve">______________________ </w:t>
      </w:r>
      <w:r w:rsidR="00D11022"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D11022" w:rsidRPr="004E78D3" w:rsidRDefault="004F3121" w:rsidP="00A05D16">
      <w:pPr>
        <w:widowControl w:val="0"/>
        <w:spacing w:after="0" w:line="240" w:lineRule="auto"/>
        <w:ind w:left="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Заведующий уполномоченным отделом</w:t>
      </w:r>
      <w:r w:rsidR="00D11022" w:rsidRPr="004E78D3">
        <w:rPr>
          <w:rFonts w:ascii="Times New Roman" w:hAnsi="Times New Roman" w:cs="Times New Roman"/>
          <w:sz w:val="20"/>
          <w:szCs w:val="20"/>
        </w:rPr>
        <w:t xml:space="preserve"> по</w:t>
      </w:r>
    </w:p>
    <w:p w:rsidR="00D11022" w:rsidRPr="004E78D3" w:rsidRDefault="00F32832" w:rsidP="00A05D16">
      <w:pPr>
        <w:widowControl w:val="0"/>
        <w:spacing w:after="0" w:line="240" w:lineRule="auto"/>
        <w:ind w:left="34" w:right="-28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мониторингу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исполнения бюджета ________</w:t>
      </w:r>
      <w:r w:rsidR="00D11022" w:rsidRPr="004E78D3">
        <w:rPr>
          <w:rFonts w:ascii="Times New Roman" w:hAnsi="Times New Roman" w:cs="Times New Roman"/>
          <w:sz w:val="20"/>
          <w:szCs w:val="20"/>
        </w:rPr>
        <w:t>_________________________________</w:t>
      </w:r>
      <w:r w:rsidRPr="004E78D3">
        <w:rPr>
          <w:rFonts w:ascii="Times New Roman" w:hAnsi="Times New Roman" w:cs="Times New Roman"/>
          <w:sz w:val="20"/>
          <w:szCs w:val="20"/>
        </w:rPr>
        <w:t>____</w:t>
      </w:r>
      <w:r w:rsidR="00D11022" w:rsidRPr="004E78D3">
        <w:rPr>
          <w:rFonts w:ascii="Times New Roman" w:hAnsi="Times New Roman" w:cs="Times New Roman"/>
          <w:sz w:val="20"/>
          <w:szCs w:val="20"/>
        </w:rPr>
        <w:t xml:space="preserve">_ (подпись) </w:t>
      </w:r>
    </w:p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D11022" w:rsidRPr="004E78D3" w:rsidRDefault="00D11022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3AAC" w:rsidRPr="004E78D3" w:rsidRDefault="00943AAC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90E43" w:rsidRDefault="00E90E43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43AAC" w:rsidRPr="004E78D3" w:rsidRDefault="00242F5A" w:rsidP="00242F5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Форма</w:t>
      </w:r>
    </w:p>
    <w:tbl>
      <w:tblPr>
        <w:tblW w:w="4582" w:type="dxa"/>
        <w:tblInd w:w="4989" w:type="dxa"/>
        <w:tblLook w:val="04A0" w:firstRow="1" w:lastRow="0" w:firstColumn="1" w:lastColumn="0" w:noHBand="0" w:noVBand="1"/>
      </w:tblPr>
      <w:tblGrid>
        <w:gridCol w:w="4582"/>
      </w:tblGrid>
      <w:tr w:rsidR="00CF081C" w:rsidRPr="004E78D3" w:rsidTr="00044B8A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10</w:t>
            </w:r>
          </w:p>
        </w:tc>
      </w:tr>
      <w:tr w:rsidR="00CF081C" w:rsidRPr="004E78D3" w:rsidTr="00044B8A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CF081C" w:rsidRPr="004E78D3" w:rsidTr="00044B8A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9D635E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 </w:t>
            </w:r>
          </w:p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="009D635E"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CF081C" w:rsidRPr="004E78D3" w:rsidTr="00044B8A">
        <w:trPr>
          <w:trHeight w:val="315"/>
        </w:trPr>
        <w:tc>
          <w:tcPr>
            <w:tcW w:w="4582" w:type="dxa"/>
            <w:shd w:val="clear" w:color="auto" w:fill="auto"/>
            <w:noWrap/>
            <w:vAlign w:val="bottom"/>
            <w:hideMark/>
          </w:tcPr>
          <w:p w:rsidR="00CF081C" w:rsidRPr="004E78D3" w:rsidRDefault="00CF081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F3DAC" w:rsidRPr="004E78D3" w:rsidRDefault="00BF3DAC" w:rsidP="00CF081C">
      <w:pPr>
        <w:widowControl w:val="0"/>
        <w:spacing w:after="120" w:line="240" w:lineRule="auto"/>
        <w:ind w:left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11022" w:rsidRPr="004E78D3" w:rsidRDefault="004F3121" w:rsidP="00044B8A">
      <w:pPr>
        <w:widowControl w:val="0"/>
        <w:spacing w:after="12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7" o:spid="_x0000_s1038" style="position:absolute;left:0;text-align:left;margin-left:321.25pt;margin-top:2pt;width:130.8pt;height:11.3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" fillcolor="white [3212]" strokecolor="black [3213]" strokeweight="2pt"/>
        </w:pict>
      </w:r>
      <w:r w:rsidR="00D11022" w:rsidRPr="004E78D3">
        <w:rPr>
          <w:rFonts w:ascii="Times New Roman" w:hAnsi="Times New Roman" w:cs="Times New Roman"/>
          <w:b/>
          <w:sz w:val="20"/>
          <w:szCs w:val="20"/>
        </w:rPr>
        <w:t>Приложение к справке-уведомлению</w:t>
      </w:r>
    </w:p>
    <w:p w:rsidR="00D11022" w:rsidRPr="004E78D3" w:rsidRDefault="00AD7291" w:rsidP="00044B8A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внесении изменений в бюджет </w:t>
      </w:r>
      <w:r w:rsidR="00D11022" w:rsidRPr="004E78D3">
        <w:rPr>
          <w:rFonts w:ascii="Times New Roman" w:hAnsi="Times New Roman" w:cs="Times New Roman"/>
          <w:sz w:val="20"/>
          <w:szCs w:val="20"/>
        </w:rPr>
        <w:t xml:space="preserve">№   (электронный номер заполняется </w:t>
      </w:r>
      <w:proofErr w:type="spellStart"/>
      <w:r w:rsidR="00D11022" w:rsidRPr="004E78D3">
        <w:rPr>
          <w:rFonts w:ascii="Times New Roman" w:hAnsi="Times New Roman" w:cs="Times New Roman"/>
          <w:sz w:val="20"/>
          <w:szCs w:val="20"/>
        </w:rPr>
        <w:t>программно</w:t>
      </w:r>
      <w:proofErr w:type="spellEnd"/>
      <w:r w:rsidR="00D11022" w:rsidRPr="004E78D3">
        <w:rPr>
          <w:rFonts w:ascii="Times New Roman" w:hAnsi="Times New Roman" w:cs="Times New Roman"/>
          <w:sz w:val="20"/>
          <w:szCs w:val="20"/>
        </w:rPr>
        <w:t>)</w:t>
      </w:r>
    </w:p>
    <w:p w:rsidR="00D11022" w:rsidRPr="004E78D3" w:rsidRDefault="004F3121" w:rsidP="00A05D16">
      <w:pPr>
        <w:widowControl w:val="0"/>
        <w:spacing w:after="0" w:line="240" w:lineRule="auto"/>
        <w:ind w:left="226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8" o:spid="_x0000_s1037" style="position:absolute;left:0;text-align:left;margin-left:337.1pt;margin-top:7.45pt;width:114pt;height:12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" fillcolor="white [3212]" strokecolor="black [3213]" strokeweight="2pt"/>
        </w:pict>
      </w:r>
    </w:p>
    <w:p w:rsidR="00CF081C" w:rsidRPr="004E78D3" w:rsidRDefault="00CF081C" w:rsidP="00A05D16">
      <w:pPr>
        <w:widowControl w:val="0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044B8A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</w:t>
      </w:r>
      <w:r w:rsidR="00D11022"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</w:p>
    <w:p w:rsidR="00CF081C" w:rsidRPr="004E78D3" w:rsidRDefault="00D11022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Наименование главного распорядителя бюджетных средств</w:t>
      </w:r>
    </w:p>
    <w:p w:rsidR="00D11022" w:rsidRPr="004E78D3" w:rsidRDefault="00D11022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код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ведомственной классификации 5 знаков)</w:t>
      </w:r>
    </w:p>
    <w:p w:rsidR="00D11022" w:rsidRPr="004E78D3" w:rsidRDefault="00D11022" w:rsidP="00A05D16">
      <w:pPr>
        <w:widowControl w:val="0"/>
        <w:spacing w:after="0" w:line="240" w:lineRule="auto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тыс.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9D635E" w:rsidRPr="004E78D3">
        <w:rPr>
          <w:rFonts w:ascii="Times New Roman" w:hAnsi="Times New Roman" w:cs="Times New Roman"/>
          <w:sz w:val="20"/>
          <w:szCs w:val="20"/>
        </w:rPr>
        <w:t>.</w:t>
      </w:r>
      <w:r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pPr w:leftFromText="180" w:rightFromText="180" w:vertAnchor="text" w:horzAnchor="margin" w:tblpXSpec="center" w:tblpY="186"/>
        <w:tblW w:w="9322" w:type="dxa"/>
        <w:tblLayout w:type="fixed"/>
        <w:tblLook w:val="04A0" w:firstRow="1" w:lastRow="0" w:firstColumn="1" w:lastColumn="0" w:noHBand="0" w:noVBand="1"/>
      </w:tblPr>
      <w:tblGrid>
        <w:gridCol w:w="1083"/>
        <w:gridCol w:w="825"/>
        <w:gridCol w:w="1226"/>
        <w:gridCol w:w="1056"/>
        <w:gridCol w:w="1447"/>
        <w:gridCol w:w="567"/>
        <w:gridCol w:w="773"/>
        <w:gridCol w:w="737"/>
        <w:gridCol w:w="758"/>
        <w:gridCol w:w="850"/>
      </w:tblGrid>
      <w:tr w:rsidR="00D11022" w:rsidRPr="004E78D3" w:rsidTr="000F37E4">
        <w:trPr>
          <w:trHeight w:val="510"/>
        </w:trPr>
        <w:tc>
          <w:tcPr>
            <w:tcW w:w="1083" w:type="dxa"/>
            <w:vMerge w:val="restart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лице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вого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счета</w:t>
            </w:r>
          </w:p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(16 знаков)</w:t>
            </w:r>
          </w:p>
        </w:tc>
        <w:tc>
          <w:tcPr>
            <w:tcW w:w="825" w:type="dxa"/>
            <w:vMerge w:val="restart"/>
          </w:tcPr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0B21BF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аи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0B21BF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мено</w:t>
            </w:r>
            <w:r w:rsidR="00242F5A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0B21BF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ва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</w:p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РОК</w:t>
            </w:r>
          </w:p>
        </w:tc>
        <w:tc>
          <w:tcPr>
            <w:tcW w:w="1226" w:type="dxa"/>
            <w:vMerge w:val="restart"/>
          </w:tcPr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функцио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</w:p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(5 знаков)</w:t>
            </w:r>
          </w:p>
        </w:tc>
        <w:tc>
          <w:tcPr>
            <w:tcW w:w="1056" w:type="dxa"/>
            <w:vMerge w:val="restart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эконо</w:t>
            </w:r>
            <w:proofErr w:type="spellEnd"/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ичес</w:t>
            </w:r>
            <w:proofErr w:type="spellEnd"/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-кой </w:t>
            </w:r>
            <w:proofErr w:type="spellStart"/>
            <w:proofErr w:type="gramStart"/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ласси</w:t>
            </w:r>
            <w:r w:rsidR="00CF081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  <w:proofErr w:type="gramEnd"/>
          </w:p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(4 знака)</w:t>
            </w:r>
          </w:p>
        </w:tc>
        <w:tc>
          <w:tcPr>
            <w:tcW w:w="1447" w:type="dxa"/>
            <w:vMerge w:val="restart"/>
            <w:vAlign w:val="center"/>
          </w:tcPr>
          <w:p w:rsidR="00D11022" w:rsidRPr="004E78D3" w:rsidRDefault="00D11022" w:rsidP="000F37E4">
            <w:pPr>
              <w:widowControl w:val="0"/>
              <w:ind w:left="3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</w:t>
            </w:r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-ние</w:t>
            </w:r>
            <w:proofErr w:type="spellEnd"/>
            <w:proofErr w:type="gramEnd"/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ГРБС/ </w:t>
            </w:r>
            <w:proofErr w:type="spellStart"/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экономи</w:t>
            </w:r>
            <w:proofErr w:type="spellEnd"/>
            <w:r w:rsidR="00CF081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-ческой </w:t>
            </w:r>
            <w:proofErr w:type="spell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классифи</w:t>
            </w:r>
            <w:r w:rsidR="000F37E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кации</w:t>
            </w:r>
            <w:proofErr w:type="spellEnd"/>
          </w:p>
        </w:tc>
        <w:tc>
          <w:tcPr>
            <w:tcW w:w="3685" w:type="dxa"/>
            <w:gridSpan w:val="5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Сумма поправок/увеличение (+), уменьшение (-)</w:t>
            </w:r>
          </w:p>
        </w:tc>
      </w:tr>
      <w:tr w:rsidR="00D11022" w:rsidRPr="004E78D3" w:rsidTr="000F37E4">
        <w:trPr>
          <w:trHeight w:val="510"/>
        </w:trPr>
        <w:tc>
          <w:tcPr>
            <w:tcW w:w="1083" w:type="dxa"/>
            <w:vMerge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6" w:type="dxa"/>
            <w:vMerge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7" w:type="dxa"/>
            <w:vMerge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11022" w:rsidRPr="004E78D3" w:rsidRDefault="00D11022" w:rsidP="00CF081C">
            <w:pPr>
              <w:widowControl w:val="0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Год</w:t>
            </w:r>
          </w:p>
        </w:tc>
        <w:tc>
          <w:tcPr>
            <w:tcW w:w="773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F3DA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737" w:type="dxa"/>
            <w:vAlign w:val="center"/>
          </w:tcPr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F3DA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758" w:type="dxa"/>
            <w:vAlign w:val="center"/>
          </w:tcPr>
          <w:p w:rsidR="00D11022" w:rsidRPr="004E78D3" w:rsidRDefault="00D11022" w:rsidP="00A05D16">
            <w:pPr>
              <w:widowControl w:val="0"/>
              <w:ind w:left="-3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F3DA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0" w:type="dxa"/>
            <w:vAlign w:val="center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квар</w:t>
            </w:r>
            <w:proofErr w:type="spellEnd"/>
            <w:r w:rsidR="00BF3DAC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BF3DA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альной</w:t>
            </w:r>
            <w:proofErr w:type="spellEnd"/>
            <w:proofErr w:type="gram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класси-фикации</w:t>
            </w:r>
            <w:proofErr w:type="spell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BF3DAC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по коду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</w:t>
            </w:r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цио-нальной</w:t>
            </w:r>
            <w:proofErr w:type="spellEnd"/>
            <w:proofErr w:type="gramEnd"/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ифи-кации</w:t>
            </w:r>
            <w:proofErr w:type="spell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-142" w:right="-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-44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Лицевой счет. 1</w:t>
            </w: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proofErr w:type="spell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нова</w:t>
            </w:r>
            <w:r w:rsidR="001376A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РОК</w:t>
            </w:r>
          </w:p>
        </w:tc>
        <w:tc>
          <w:tcPr>
            <w:tcW w:w="1226" w:type="dxa"/>
          </w:tcPr>
          <w:p w:rsidR="00D11022" w:rsidRPr="004E78D3" w:rsidRDefault="00D11022" w:rsidP="00BF3DAC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функцио-</w:t>
            </w:r>
            <w:proofErr w:type="gramStart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нальной</w:t>
            </w:r>
            <w:proofErr w:type="spell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proofErr w:type="gram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икации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ПБС 1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-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-44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Лицевой счет. 2</w:t>
            </w:r>
          </w:p>
        </w:tc>
        <w:tc>
          <w:tcPr>
            <w:tcW w:w="825" w:type="dxa"/>
          </w:tcPr>
          <w:p w:rsidR="00D11022" w:rsidRPr="004E78D3" w:rsidRDefault="00BF3DAC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-нова</w:t>
            </w:r>
            <w:r w:rsidR="001376A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  <w:p w:rsidR="00D11022" w:rsidRPr="004E78D3" w:rsidRDefault="00D11022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РОК</w:t>
            </w:r>
          </w:p>
        </w:tc>
        <w:tc>
          <w:tcPr>
            <w:tcW w:w="1226" w:type="dxa"/>
          </w:tcPr>
          <w:p w:rsidR="00D11022" w:rsidRPr="004E78D3" w:rsidRDefault="00BF3DAC" w:rsidP="00BF3DAC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функцио-нальной</w:t>
            </w:r>
            <w:proofErr w:type="spellEnd"/>
            <w:proofErr w:type="gramEnd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икации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ПБС2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9500FB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9500FB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47" w:type="dxa"/>
          </w:tcPr>
          <w:p w:rsidR="00D11022" w:rsidRPr="004E78D3" w:rsidRDefault="00BF3DAC" w:rsidP="009D635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зносы в 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9500FB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9500FB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 расходов</w:t>
            </w:r>
            <w:proofErr w:type="gramEnd"/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BF3DAC" w:rsidP="00BF3DA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</w:t>
            </w:r>
            <w:r w:rsidR="001376A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нальной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классиф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икации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D11022" w:rsidRPr="004E78D3" w:rsidRDefault="00D11022" w:rsidP="00BF3DAC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по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</w:t>
            </w:r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цио-нальной</w:t>
            </w:r>
            <w:proofErr w:type="spellEnd"/>
            <w:proofErr w:type="gramEnd"/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и-фикации</w:t>
            </w:r>
            <w:proofErr w:type="spell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9500FB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47" w:type="dxa"/>
            <w:vAlign w:val="center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47" w:type="dxa"/>
            <w:vAlign w:val="center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зносы в 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47" w:type="dxa"/>
            <w:vAlign w:val="center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-44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Лицевой счет. 3</w:t>
            </w:r>
          </w:p>
        </w:tc>
        <w:tc>
          <w:tcPr>
            <w:tcW w:w="825" w:type="dxa"/>
          </w:tcPr>
          <w:p w:rsidR="00D11022" w:rsidRPr="004E78D3" w:rsidRDefault="009361BD" w:rsidP="00A05D16">
            <w:pPr>
              <w:widowControl w:val="0"/>
              <w:ind w:left="-3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proofErr w:type="spell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нова</w:t>
            </w:r>
            <w:r w:rsidR="001376A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РОК</w:t>
            </w:r>
          </w:p>
        </w:tc>
        <w:tc>
          <w:tcPr>
            <w:tcW w:w="1226" w:type="dxa"/>
          </w:tcPr>
          <w:p w:rsidR="00D11022" w:rsidRPr="004E78D3" w:rsidRDefault="00D11022" w:rsidP="00BF3DA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классиф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376A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кации</w:t>
            </w:r>
            <w:proofErr w:type="spell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ПБС3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040E19">
            <w:pPr>
              <w:widowControl w:val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9D635E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коду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ведомствен</w:t>
            </w:r>
            <w:proofErr w:type="spellEnd"/>
            <w:r w:rsidR="000F37E4">
              <w:rPr>
                <w:rFonts w:ascii="Times New Roman" w:hAnsi="Times New Roman" w:cs="Times New Roman"/>
                <w:sz w:val="20"/>
                <w:szCs w:val="20"/>
              </w:rPr>
              <w:t>-н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ифи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>кации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56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58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9D635E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47" w:type="dxa"/>
          </w:tcPr>
          <w:p w:rsidR="00D11022" w:rsidRPr="004E78D3" w:rsidRDefault="00BF3DAC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D11022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022" w:rsidRPr="004E78D3" w:rsidTr="000F37E4">
        <w:tc>
          <w:tcPr>
            <w:tcW w:w="108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</w:tcPr>
          <w:p w:rsidR="00D11022" w:rsidRPr="004E78D3" w:rsidRDefault="00D11022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022" w:rsidRPr="004E78D3" w:rsidRDefault="00D11022" w:rsidP="00A05D16">
            <w:pPr>
              <w:widowControl w:val="0"/>
              <w:ind w:lef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4B8A" w:rsidRDefault="00044B8A" w:rsidP="00A05D16">
      <w:pPr>
        <w:widowControl w:val="0"/>
        <w:spacing w:before="120" w:after="0"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D11022" w:rsidP="002632F2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Ответственный специалист главного </w:t>
      </w:r>
    </w:p>
    <w:p w:rsidR="00D11022" w:rsidRPr="004E78D3" w:rsidRDefault="00D11022" w:rsidP="002632F2">
      <w:pPr>
        <w:widowControl w:val="0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распор</w:t>
      </w:r>
      <w:r w:rsidR="00686083" w:rsidRPr="004E78D3">
        <w:rPr>
          <w:rFonts w:ascii="Times New Roman" w:hAnsi="Times New Roman" w:cs="Times New Roman"/>
          <w:sz w:val="20"/>
          <w:szCs w:val="20"/>
        </w:rPr>
        <w:t>ядителя</w:t>
      </w:r>
      <w:proofErr w:type="gramEnd"/>
      <w:r w:rsidR="00686083" w:rsidRPr="004E78D3">
        <w:rPr>
          <w:rFonts w:ascii="Times New Roman" w:hAnsi="Times New Roman" w:cs="Times New Roman"/>
          <w:sz w:val="20"/>
          <w:szCs w:val="20"/>
        </w:rPr>
        <w:t xml:space="preserve"> бюджетных средств 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___________________________________(подпись)</w:t>
      </w:r>
    </w:p>
    <w:p w:rsidR="00044B8A" w:rsidRDefault="00044B8A" w:rsidP="002632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1022" w:rsidRPr="004E78D3" w:rsidRDefault="00D11022" w:rsidP="002632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Специалист-куратор 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="00BF3DAC" w:rsidRPr="004E78D3">
        <w:rPr>
          <w:rFonts w:ascii="Times New Roman" w:hAnsi="Times New Roman" w:cs="Times New Roman"/>
          <w:sz w:val="20"/>
          <w:szCs w:val="20"/>
        </w:rPr>
        <w:t>_</w:t>
      </w:r>
      <w:r w:rsidRPr="004E78D3">
        <w:rPr>
          <w:rFonts w:ascii="Times New Roman" w:hAnsi="Times New Roman" w:cs="Times New Roman"/>
          <w:sz w:val="20"/>
          <w:szCs w:val="20"/>
        </w:rPr>
        <w:t>_(подпись)</w:t>
      </w:r>
    </w:p>
    <w:p w:rsidR="009361BD" w:rsidRPr="004E78D3" w:rsidRDefault="009361BD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361BD" w:rsidRPr="004E78D3" w:rsidRDefault="009361BD" w:rsidP="00A05D16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DB5E9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1376A9">
      <w:pPr>
        <w:widowControl w:val="0"/>
        <w:spacing w:after="0" w:line="240" w:lineRule="auto"/>
        <w:ind w:left="6379"/>
        <w:jc w:val="both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801B18" w:rsidP="00A05D16">
      <w:pPr>
        <w:widowControl w:val="0"/>
        <w:spacing w:after="0" w:line="240" w:lineRule="auto"/>
        <w:ind w:left="6379"/>
        <w:jc w:val="center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44B8A" w:rsidRDefault="00044B8A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0F37E4" w:rsidRDefault="000F37E4" w:rsidP="00DB5E99">
      <w:pPr>
        <w:widowControl w:val="0"/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:rsidR="00801B18" w:rsidRPr="004E78D3" w:rsidRDefault="00DB5E99" w:rsidP="002632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Форма</w:t>
      </w:r>
    </w:p>
    <w:tbl>
      <w:tblPr>
        <w:tblW w:w="4299" w:type="dxa"/>
        <w:tblInd w:w="5364" w:type="dxa"/>
        <w:tblLook w:val="04A0" w:firstRow="1" w:lastRow="0" w:firstColumn="1" w:lastColumn="0" w:noHBand="0" w:noVBand="1"/>
      </w:tblPr>
      <w:tblGrid>
        <w:gridCol w:w="4299"/>
      </w:tblGrid>
      <w:tr w:rsidR="00BF3DAC" w:rsidRPr="004E78D3" w:rsidTr="00044B8A">
        <w:trPr>
          <w:trHeight w:val="315"/>
        </w:trPr>
        <w:tc>
          <w:tcPr>
            <w:tcW w:w="4299" w:type="dxa"/>
            <w:shd w:val="clear" w:color="auto" w:fill="auto"/>
            <w:noWrap/>
            <w:vAlign w:val="bottom"/>
            <w:hideMark/>
          </w:tcPr>
          <w:p w:rsidR="00BF3DAC" w:rsidRPr="004E78D3" w:rsidRDefault="00BF3DA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11</w:t>
            </w:r>
          </w:p>
        </w:tc>
      </w:tr>
      <w:tr w:rsidR="00BF3DAC" w:rsidRPr="004E78D3" w:rsidTr="00044B8A">
        <w:trPr>
          <w:trHeight w:val="315"/>
        </w:trPr>
        <w:tc>
          <w:tcPr>
            <w:tcW w:w="4299" w:type="dxa"/>
            <w:shd w:val="clear" w:color="auto" w:fill="auto"/>
            <w:noWrap/>
            <w:vAlign w:val="bottom"/>
            <w:hideMark/>
          </w:tcPr>
          <w:p w:rsidR="00BF3DAC" w:rsidRPr="004E78D3" w:rsidRDefault="00BF3DA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BF3DAC" w:rsidRPr="004E78D3" w:rsidTr="00044B8A">
        <w:trPr>
          <w:trHeight w:val="315"/>
        </w:trPr>
        <w:tc>
          <w:tcPr>
            <w:tcW w:w="4299" w:type="dxa"/>
            <w:shd w:val="clear" w:color="auto" w:fill="auto"/>
            <w:noWrap/>
            <w:vAlign w:val="bottom"/>
            <w:hideMark/>
          </w:tcPr>
          <w:p w:rsidR="00F509C6" w:rsidRPr="004E78D3" w:rsidRDefault="00BF3DA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 </w:t>
            </w:r>
          </w:p>
          <w:p w:rsidR="00BF3DAC" w:rsidRPr="004E78D3" w:rsidRDefault="00BF3DA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="00F509C6"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BF3DAC" w:rsidRPr="004E78D3" w:rsidTr="00044B8A">
        <w:trPr>
          <w:trHeight w:val="315"/>
        </w:trPr>
        <w:tc>
          <w:tcPr>
            <w:tcW w:w="4299" w:type="dxa"/>
            <w:shd w:val="clear" w:color="auto" w:fill="auto"/>
            <w:noWrap/>
            <w:vAlign w:val="bottom"/>
            <w:hideMark/>
          </w:tcPr>
          <w:p w:rsidR="00BF3DAC" w:rsidRPr="004E78D3" w:rsidRDefault="00BF3DAC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D52B6" w:rsidRPr="004E78D3" w:rsidRDefault="003D52B6" w:rsidP="00A05D16">
      <w:pPr>
        <w:widowControl w:val="0"/>
        <w:spacing w:after="0" w:line="240" w:lineRule="auto"/>
        <w:ind w:firstLine="754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1B18" w:rsidRPr="004E78D3" w:rsidRDefault="004F3121" w:rsidP="00A05D16">
      <w:pPr>
        <w:widowControl w:val="0"/>
        <w:spacing w:after="0" w:line="240" w:lineRule="auto"/>
        <w:ind w:firstLine="754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6" o:spid="_x0000_s1036" style="position:absolute;left:0;text-align:left;margin-left:336pt;margin-top:8.05pt;width:116.4pt;height:11.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" filled="f" strokecolor="windowText" strokeweight="1pt"/>
        </w:pict>
      </w:r>
    </w:p>
    <w:p w:rsidR="003D52B6" w:rsidRPr="004E78D3" w:rsidRDefault="003D52B6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b/>
          <w:sz w:val="20"/>
          <w:szCs w:val="20"/>
        </w:rPr>
        <w:t>Справка-уведомление</w:t>
      </w:r>
    </w:p>
    <w:p w:rsidR="003D52B6" w:rsidRPr="004E78D3" w:rsidRDefault="00F509C6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4F441B" w:rsidRPr="004E78D3">
        <w:rPr>
          <w:rFonts w:ascii="Times New Roman" w:hAnsi="Times New Roman" w:cs="Times New Roman"/>
          <w:sz w:val="20"/>
          <w:szCs w:val="20"/>
        </w:rPr>
        <w:t>внесени</w:t>
      </w:r>
      <w:r w:rsidRPr="004E78D3">
        <w:rPr>
          <w:rFonts w:ascii="Times New Roman" w:hAnsi="Times New Roman" w:cs="Times New Roman"/>
          <w:sz w:val="20"/>
          <w:szCs w:val="20"/>
        </w:rPr>
        <w:t>и</w:t>
      </w:r>
      <w:r w:rsidR="004F441B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3D52B6" w:rsidRPr="004E78D3">
        <w:rPr>
          <w:rFonts w:ascii="Times New Roman" w:hAnsi="Times New Roman" w:cs="Times New Roman"/>
          <w:sz w:val="20"/>
          <w:szCs w:val="20"/>
        </w:rPr>
        <w:t>изменени</w:t>
      </w:r>
      <w:r w:rsidR="004F441B" w:rsidRPr="004E78D3">
        <w:rPr>
          <w:rFonts w:ascii="Times New Roman" w:hAnsi="Times New Roman" w:cs="Times New Roman"/>
          <w:sz w:val="20"/>
          <w:szCs w:val="20"/>
        </w:rPr>
        <w:t>й в бюджет</w:t>
      </w:r>
      <w:r w:rsidR="00F5358C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3D52B6" w:rsidRPr="004E78D3">
        <w:rPr>
          <w:rFonts w:ascii="Times New Roman" w:hAnsi="Times New Roman" w:cs="Times New Roman"/>
          <w:sz w:val="20"/>
          <w:szCs w:val="20"/>
        </w:rPr>
        <w:t xml:space="preserve">(электронный </w:t>
      </w:r>
      <w:r w:rsidR="00F5358C" w:rsidRPr="004E78D3">
        <w:rPr>
          <w:rFonts w:ascii="Times New Roman" w:hAnsi="Times New Roman" w:cs="Times New Roman"/>
          <w:sz w:val="20"/>
          <w:szCs w:val="20"/>
        </w:rPr>
        <w:t xml:space="preserve">номер заполняется </w:t>
      </w:r>
      <w:proofErr w:type="spellStart"/>
      <w:r w:rsidR="00F5358C" w:rsidRPr="004E78D3">
        <w:rPr>
          <w:rFonts w:ascii="Times New Roman" w:hAnsi="Times New Roman" w:cs="Times New Roman"/>
          <w:sz w:val="20"/>
          <w:szCs w:val="20"/>
        </w:rPr>
        <w:t>программно</w:t>
      </w:r>
      <w:proofErr w:type="spellEnd"/>
      <w:r w:rsidR="00F5358C" w:rsidRPr="004E78D3">
        <w:rPr>
          <w:rFonts w:ascii="Times New Roman" w:hAnsi="Times New Roman" w:cs="Times New Roman"/>
          <w:sz w:val="20"/>
          <w:szCs w:val="20"/>
        </w:rPr>
        <w:t>)</w:t>
      </w:r>
    </w:p>
    <w:p w:rsidR="003D52B6" w:rsidRPr="004E78D3" w:rsidRDefault="003D52B6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  <w:r w:rsidR="00BF3DAC" w:rsidRPr="004E78D3">
        <w:rPr>
          <w:rFonts w:ascii="Times New Roman" w:hAnsi="Times New Roman" w:cs="Times New Roman"/>
          <w:sz w:val="20"/>
          <w:szCs w:val="20"/>
        </w:rPr>
        <w:softHyphen/>
      </w:r>
      <w:r w:rsidR="00BF3DAC" w:rsidRPr="004E78D3">
        <w:rPr>
          <w:rFonts w:ascii="Times New Roman" w:hAnsi="Times New Roman" w:cs="Times New Roman"/>
          <w:sz w:val="20"/>
          <w:szCs w:val="20"/>
        </w:rPr>
        <w:softHyphen/>
      </w:r>
      <w:r w:rsidR="00BF3DAC" w:rsidRPr="004E78D3">
        <w:rPr>
          <w:rFonts w:ascii="Times New Roman" w:hAnsi="Times New Roman" w:cs="Times New Roman"/>
          <w:sz w:val="20"/>
          <w:szCs w:val="20"/>
        </w:rPr>
        <w:softHyphen/>
        <w:t>____</w:t>
      </w:r>
      <w:r w:rsidRPr="004E78D3">
        <w:rPr>
          <w:rFonts w:ascii="Times New Roman" w:hAnsi="Times New Roman" w:cs="Times New Roman"/>
          <w:sz w:val="20"/>
          <w:szCs w:val="20"/>
        </w:rPr>
        <w:t>___</w:t>
      </w:r>
    </w:p>
    <w:p w:rsidR="003D52B6" w:rsidRPr="004E78D3" w:rsidRDefault="00BF3DAC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о</w:t>
      </w:r>
      <w:r w:rsidR="003D52B6" w:rsidRPr="004E78D3">
        <w:rPr>
          <w:rFonts w:ascii="Times New Roman" w:hAnsi="Times New Roman" w:cs="Times New Roman"/>
          <w:sz w:val="20"/>
          <w:szCs w:val="20"/>
        </w:rPr>
        <w:t>снование</w:t>
      </w:r>
      <w:proofErr w:type="gramEnd"/>
      <w:r w:rsidR="003D52B6" w:rsidRPr="004E78D3">
        <w:rPr>
          <w:rFonts w:ascii="Times New Roman" w:hAnsi="Times New Roman" w:cs="Times New Roman"/>
          <w:sz w:val="20"/>
          <w:szCs w:val="20"/>
        </w:rPr>
        <w:t xml:space="preserve"> внесени</w:t>
      </w:r>
      <w:r w:rsidR="00AD7291" w:rsidRPr="004E78D3">
        <w:rPr>
          <w:rFonts w:ascii="Times New Roman" w:hAnsi="Times New Roman" w:cs="Times New Roman"/>
          <w:sz w:val="20"/>
          <w:szCs w:val="20"/>
        </w:rPr>
        <w:t>е</w:t>
      </w:r>
      <w:r w:rsidR="003D52B6" w:rsidRPr="004E78D3">
        <w:rPr>
          <w:rFonts w:ascii="Times New Roman" w:hAnsi="Times New Roman" w:cs="Times New Roman"/>
          <w:sz w:val="20"/>
          <w:szCs w:val="20"/>
        </w:rPr>
        <w:t xml:space="preserve"> изменений)</w:t>
      </w:r>
    </w:p>
    <w:p w:rsidR="003D52B6" w:rsidRPr="004E78D3" w:rsidRDefault="003D52B6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D52B6" w:rsidRPr="004E78D3" w:rsidRDefault="003D52B6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3D52B6" w:rsidRPr="004E78D3" w:rsidRDefault="006A7D45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BF3DAC" w:rsidRPr="004E78D3">
        <w:rPr>
          <w:rFonts w:ascii="Times New Roman" w:hAnsi="Times New Roman" w:cs="Times New Roman"/>
          <w:sz w:val="20"/>
          <w:szCs w:val="20"/>
        </w:rPr>
        <w:t>с</w:t>
      </w:r>
      <w:r w:rsidR="003D52B6" w:rsidRPr="004E78D3">
        <w:rPr>
          <w:rFonts w:ascii="Times New Roman" w:hAnsi="Times New Roman" w:cs="Times New Roman"/>
          <w:sz w:val="20"/>
          <w:szCs w:val="20"/>
        </w:rPr>
        <w:t>пециальные</w:t>
      </w:r>
      <w:proofErr w:type="gramEnd"/>
      <w:r w:rsidR="003D52B6" w:rsidRPr="004E78D3">
        <w:rPr>
          <w:rFonts w:ascii="Times New Roman" w:hAnsi="Times New Roman" w:cs="Times New Roman"/>
          <w:sz w:val="20"/>
          <w:szCs w:val="20"/>
        </w:rPr>
        <w:t xml:space="preserve"> указания )</w:t>
      </w:r>
    </w:p>
    <w:p w:rsidR="00A92C71" w:rsidRPr="004E78D3" w:rsidRDefault="00597308" w:rsidP="00044B8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т</w:t>
      </w:r>
      <w:r w:rsidR="003D52B6" w:rsidRPr="004E78D3">
        <w:rPr>
          <w:rFonts w:ascii="Times New Roman" w:hAnsi="Times New Roman" w:cs="Times New Roman"/>
          <w:sz w:val="20"/>
          <w:szCs w:val="20"/>
        </w:rPr>
        <w:t>ыс.</w:t>
      </w:r>
      <w:proofErr w:type="gramEnd"/>
      <w:r w:rsidR="003D52B6"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F509C6" w:rsidRPr="004E78D3">
        <w:rPr>
          <w:rFonts w:ascii="Times New Roman" w:hAnsi="Times New Roman" w:cs="Times New Roman"/>
          <w:sz w:val="20"/>
          <w:szCs w:val="20"/>
        </w:rPr>
        <w:t>.</w:t>
      </w:r>
      <w:r w:rsidR="003D52B6"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130"/>
        <w:gridCol w:w="1130"/>
        <w:gridCol w:w="1130"/>
        <w:gridCol w:w="1495"/>
        <w:gridCol w:w="642"/>
        <w:gridCol w:w="887"/>
        <w:gridCol w:w="886"/>
        <w:gridCol w:w="764"/>
        <w:gridCol w:w="1008"/>
      </w:tblGrid>
      <w:tr w:rsidR="004D6DF4" w:rsidRPr="004E78D3" w:rsidTr="0013628D">
        <w:trPr>
          <w:trHeight w:val="519"/>
          <w:jc w:val="center"/>
        </w:trPr>
        <w:tc>
          <w:tcPr>
            <w:tcW w:w="1276" w:type="dxa"/>
            <w:vMerge w:val="restart"/>
          </w:tcPr>
          <w:p w:rsidR="002A6C58" w:rsidRPr="004E78D3" w:rsidRDefault="002A6C5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ведом</w:t>
            </w:r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ственной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="00BF3DA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</w:p>
          <w:p w:rsidR="002A6C58" w:rsidRPr="004E78D3" w:rsidRDefault="002A6C5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(5 знаков)</w:t>
            </w:r>
          </w:p>
        </w:tc>
        <w:tc>
          <w:tcPr>
            <w:tcW w:w="1276" w:type="dxa"/>
            <w:vMerge w:val="restart"/>
          </w:tcPr>
          <w:p w:rsidR="002A6C58" w:rsidRPr="004E78D3" w:rsidRDefault="002A6C5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функцио</w:t>
            </w:r>
            <w:r w:rsidR="00BF3DAC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класси</w:t>
            </w:r>
            <w:r w:rsidR="00BF3DAC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фикации</w:t>
            </w:r>
            <w:proofErr w:type="spellEnd"/>
          </w:p>
          <w:p w:rsidR="002A6C58" w:rsidRPr="004E78D3" w:rsidRDefault="002A6C5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</w:t>
            </w:r>
            <w:proofErr w:type="gramEnd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случае свода не </w:t>
            </w:r>
            <w:proofErr w:type="spell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запол</w:t>
            </w:r>
            <w:r w:rsidR="00BF3DAC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няется</w:t>
            </w:r>
            <w:proofErr w:type="spellEnd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2A6C58" w:rsidRPr="004E78D3" w:rsidRDefault="0059730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="002A6C5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 знаков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2A6C58" w:rsidRPr="004E78D3" w:rsidRDefault="00BF3DAC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Код </w:t>
            </w:r>
            <w:proofErr w:type="spell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эконо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мичес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кой</w:t>
            </w:r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  <w:r w:rsidR="002A6C5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ласси</w:t>
            </w:r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="002A6C5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фикации</w:t>
            </w:r>
            <w:proofErr w:type="spellEnd"/>
            <w:proofErr w:type="gramEnd"/>
          </w:p>
          <w:p w:rsidR="002A6C58" w:rsidRPr="004E78D3" w:rsidRDefault="0043240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="002A6C5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4 знака</w:t>
            </w:r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2A6C58" w:rsidRPr="004E78D3" w:rsidRDefault="002A6C58" w:rsidP="0013628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Наименова</w:t>
            </w:r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главного </w:t>
            </w:r>
            <w:proofErr w:type="spell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распоряди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теля бюджетных средств / </w:t>
            </w:r>
            <w:proofErr w:type="spell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наименова</w:t>
            </w:r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-ние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экономи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-ческой </w:t>
            </w:r>
            <w:proofErr w:type="spellStart"/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  <w:r w:rsidR="004324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лассифи</w:t>
            </w:r>
            <w:r w:rsidR="005973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="00432408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кации</w:t>
            </w:r>
            <w:proofErr w:type="spellEnd"/>
          </w:p>
        </w:tc>
        <w:tc>
          <w:tcPr>
            <w:tcW w:w="4677" w:type="dxa"/>
            <w:gridSpan w:val="5"/>
            <w:vAlign w:val="center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Сумма поправок / увеличение</w:t>
            </w:r>
            <w:r w:rsidR="00597308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="00597308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(+), уменьшение</w:t>
            </w:r>
            <w:r w:rsidR="00597308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="00597308"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(-) </w:t>
            </w:r>
          </w:p>
        </w:tc>
      </w:tr>
      <w:tr w:rsidR="004D6DF4" w:rsidRPr="004E78D3" w:rsidTr="00044B8A">
        <w:trPr>
          <w:trHeight w:val="738"/>
          <w:jc w:val="center"/>
        </w:trPr>
        <w:tc>
          <w:tcPr>
            <w:tcW w:w="1276" w:type="dxa"/>
            <w:vMerge/>
            <w:vAlign w:val="center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Год</w:t>
            </w:r>
          </w:p>
        </w:tc>
        <w:tc>
          <w:tcPr>
            <w:tcW w:w="993" w:type="dxa"/>
            <w:vAlign w:val="center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DB5E99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992" w:type="dxa"/>
            <w:vAlign w:val="center"/>
          </w:tcPr>
          <w:p w:rsidR="008B0673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II </w:t>
            </w:r>
          </w:p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proofErr w:type="gramEnd"/>
            <w:r w:rsidR="00DB5E99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</w:p>
        </w:tc>
        <w:tc>
          <w:tcPr>
            <w:tcW w:w="850" w:type="dxa"/>
            <w:vAlign w:val="center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DB5E99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1134" w:type="dxa"/>
            <w:vAlign w:val="center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8B0673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F07D66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Код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59730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proofErr w:type="gramEnd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r w:rsidR="0059730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F3DAC" w:rsidRPr="004E78D3">
              <w:rPr>
                <w:rFonts w:ascii="Times New Roman" w:hAnsi="Times New Roman" w:cs="Times New Roman"/>
                <w:sz w:val="20"/>
                <w:szCs w:val="20"/>
              </w:rPr>
              <w:t>фикации</w:t>
            </w:r>
            <w:proofErr w:type="spellEnd"/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</w:tcPr>
          <w:p w:rsidR="002A6C58" w:rsidRPr="004E78D3" w:rsidRDefault="00BF3DAC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</w:t>
            </w:r>
            <w:r w:rsidR="0059730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класси</w:t>
            </w:r>
            <w:r w:rsidR="0059730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фикации</w:t>
            </w:r>
            <w:proofErr w:type="spell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A6C5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597308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</w:t>
            </w:r>
            <w:r w:rsidR="0059730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главного </w:t>
            </w:r>
            <w:proofErr w:type="spell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распоряди</w:t>
            </w:r>
            <w:proofErr w:type="spellEnd"/>
            <w:r w:rsidR="0059730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теля бюджетных средств 1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ind w:left="-249" w:firstLine="2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Поступления текущего года, из них: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597308">
            <w:pPr>
              <w:widowControl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Коды элементов доходов 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указания видов поступлений)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597308">
            <w:pPr>
              <w:widowControl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Внесено в доход бюджета 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Прочие</w:t>
            </w:r>
            <w:r w:rsidR="00DA17BE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отчисления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701" w:type="dxa"/>
            <w:vAlign w:val="bottom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701" w:type="dxa"/>
            <w:vAlign w:val="bottom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AD7291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701" w:type="dxa"/>
            <w:vAlign w:val="bottom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F07D66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Код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597308" w:rsidRPr="004E78D3">
              <w:rPr>
                <w:rFonts w:ascii="Times New Roman" w:hAnsi="Times New Roman" w:cs="Times New Roman"/>
                <w:sz w:val="20"/>
                <w:szCs w:val="20"/>
              </w:rPr>
              <w:t>ом-</w:t>
            </w:r>
            <w:proofErr w:type="spellStart"/>
            <w:r w:rsidR="00597308" w:rsidRPr="004E78D3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proofErr w:type="gramEnd"/>
            <w:r w:rsidR="0059730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97308" w:rsidRPr="004E78D3">
              <w:rPr>
                <w:rFonts w:ascii="Times New Roman" w:hAnsi="Times New Roman" w:cs="Times New Roman"/>
                <w:sz w:val="20"/>
                <w:szCs w:val="20"/>
              </w:rPr>
              <w:t>класси-фиакции</w:t>
            </w:r>
            <w:proofErr w:type="spellEnd"/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276" w:type="dxa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функцио-нальной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класси-фикации</w:t>
            </w:r>
            <w:proofErr w:type="spell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A6C5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597308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</w:t>
            </w:r>
            <w:r w:rsidR="0059730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главного </w:t>
            </w:r>
            <w:proofErr w:type="spell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распоряди</w:t>
            </w:r>
            <w:proofErr w:type="spellEnd"/>
            <w:r w:rsidR="00597308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теля бюджетных средств 2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Поступления текущего года, из них: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597308">
            <w:pPr>
              <w:widowControl w:val="0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Коды элементов доходов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указания видов поступлений)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Внесено в доход бюджета </w:t>
            </w:r>
            <w:r w:rsidR="0013628D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 </w:t>
            </w:r>
            <w:proofErr w:type="gramStart"/>
            <w:r w:rsidR="0013628D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  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13628D">
              <w:rPr>
                <w:rFonts w:ascii="Times New Roman" w:hAnsi="Times New Roman" w:cs="Times New Roman"/>
                <w:bCs/>
                <w:sz w:val="20"/>
                <w:szCs w:val="20"/>
                <w:lang w:val="ky-KG"/>
              </w:rPr>
              <w:t xml:space="preserve"> </w:t>
            </w: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Прочие</w:t>
            </w:r>
            <w:r w:rsidR="00DA17BE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отчисления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701" w:type="dxa"/>
            <w:vAlign w:val="bottom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701" w:type="dxa"/>
            <w:vAlign w:val="bottom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Взносы в С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AD7291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иальный 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701" w:type="dxa"/>
            <w:vAlign w:val="bottom"/>
          </w:tcPr>
          <w:p w:rsidR="002A6C58" w:rsidRPr="004E78D3" w:rsidRDefault="0059730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A6C58" w:rsidRPr="004E78D3">
              <w:rPr>
                <w:rFonts w:ascii="Times New Roman" w:hAnsi="Times New Roman" w:cs="Times New Roman"/>
                <w:sz w:val="20"/>
                <w:szCs w:val="20"/>
              </w:rPr>
              <w:t>дания и сооружения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6DF4" w:rsidRPr="004E78D3" w:rsidTr="00044B8A">
        <w:trPr>
          <w:jc w:val="center"/>
        </w:trPr>
        <w:tc>
          <w:tcPr>
            <w:tcW w:w="1276" w:type="dxa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bottom"/>
          </w:tcPr>
          <w:p w:rsidR="002A6C58" w:rsidRPr="004E78D3" w:rsidRDefault="002A6C58" w:rsidP="00A05D16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8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6C58" w:rsidRPr="004E78D3" w:rsidRDefault="002A6C58" w:rsidP="00A05D16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A6C58" w:rsidRPr="004E78D3" w:rsidRDefault="002A6C58" w:rsidP="00A05D16">
      <w:pPr>
        <w:widowControl w:val="0"/>
        <w:spacing w:after="0" w:line="240" w:lineRule="auto"/>
        <w:ind w:firstLine="754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D796E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Ответственный специалист ГРБС_________________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</w:t>
      </w:r>
      <w:r w:rsidR="00597308" w:rsidRPr="004E78D3">
        <w:rPr>
          <w:rFonts w:ascii="Times New Roman" w:hAnsi="Times New Roman" w:cs="Times New Roman"/>
          <w:sz w:val="20"/>
          <w:szCs w:val="20"/>
        </w:rPr>
        <w:t>_</w:t>
      </w:r>
      <w:r w:rsidR="00C61A45" w:rsidRPr="004E78D3">
        <w:rPr>
          <w:rFonts w:ascii="Times New Roman" w:hAnsi="Times New Roman" w:cs="Times New Roman"/>
          <w:sz w:val="20"/>
          <w:szCs w:val="20"/>
        </w:rPr>
        <w:t>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686083" w:rsidRPr="004E78D3" w:rsidRDefault="00CD796E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Начальник  управления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D796E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бюджетной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политики____________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________________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 (подпись)</w:t>
      </w:r>
    </w:p>
    <w:p w:rsidR="00CD796E" w:rsidRPr="004E78D3" w:rsidRDefault="00CD796E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Заведующий отделом</w:t>
      </w:r>
    </w:p>
    <w:p w:rsidR="00CD796E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бюджетного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планирования______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 xml:space="preserve">_________ 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044B8A" w:rsidRDefault="00044B8A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</w:p>
    <w:p w:rsidR="00CD796E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Начальник </w:t>
      </w:r>
      <w:r w:rsidR="00686083" w:rsidRPr="004E78D3">
        <w:rPr>
          <w:rFonts w:ascii="Times New Roman" w:hAnsi="Times New Roman" w:cs="Times New Roman"/>
          <w:sz w:val="20"/>
          <w:szCs w:val="20"/>
        </w:rPr>
        <w:t>у</w:t>
      </w:r>
      <w:r w:rsidRPr="004E78D3">
        <w:rPr>
          <w:rFonts w:ascii="Times New Roman" w:hAnsi="Times New Roman" w:cs="Times New Roman"/>
          <w:sz w:val="20"/>
          <w:szCs w:val="20"/>
        </w:rPr>
        <w:t>правления по доходам_____________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______________________</w:t>
      </w:r>
      <w:r w:rsidR="00597308" w:rsidRPr="004E78D3">
        <w:rPr>
          <w:rFonts w:ascii="Times New Roman" w:hAnsi="Times New Roman" w:cs="Times New Roman"/>
          <w:sz w:val="20"/>
          <w:szCs w:val="20"/>
        </w:rPr>
        <w:t>_</w:t>
      </w:r>
      <w:r w:rsidR="00C61A45" w:rsidRPr="004E78D3">
        <w:rPr>
          <w:rFonts w:ascii="Times New Roman" w:hAnsi="Times New Roman" w:cs="Times New Roman"/>
          <w:sz w:val="20"/>
          <w:szCs w:val="20"/>
        </w:rPr>
        <w:t>__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044B8A" w:rsidRDefault="00044B8A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</w:p>
    <w:p w:rsidR="00CD796E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Специалист-куратор по доходам____________________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</w:t>
      </w:r>
      <w:r w:rsidR="00597308" w:rsidRPr="004E78D3">
        <w:rPr>
          <w:rFonts w:ascii="Times New Roman" w:hAnsi="Times New Roman" w:cs="Times New Roman"/>
          <w:sz w:val="20"/>
          <w:szCs w:val="20"/>
        </w:rPr>
        <w:t>_</w:t>
      </w:r>
      <w:r w:rsidR="00C61A45" w:rsidRPr="004E78D3">
        <w:rPr>
          <w:rFonts w:ascii="Times New Roman" w:hAnsi="Times New Roman" w:cs="Times New Roman"/>
          <w:sz w:val="20"/>
          <w:szCs w:val="20"/>
        </w:rPr>
        <w:t>__</w:t>
      </w:r>
      <w:r w:rsidRPr="004E78D3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044B8A" w:rsidRDefault="00044B8A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</w:p>
    <w:p w:rsidR="00CD796E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Начальник курирующего управления</w:t>
      </w:r>
      <w:r w:rsidR="00686083" w:rsidRPr="004E78D3">
        <w:rPr>
          <w:rFonts w:ascii="Times New Roman" w:hAnsi="Times New Roman" w:cs="Times New Roman"/>
          <w:sz w:val="20"/>
          <w:szCs w:val="20"/>
        </w:rPr>
        <w:t xml:space="preserve"> _____</w:t>
      </w:r>
      <w:r w:rsidRPr="004E78D3">
        <w:rPr>
          <w:rFonts w:ascii="Times New Roman" w:hAnsi="Times New Roman" w:cs="Times New Roman"/>
          <w:sz w:val="20"/>
          <w:szCs w:val="20"/>
        </w:rPr>
        <w:t>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______________________________</w:t>
      </w:r>
      <w:r w:rsidRPr="004E78D3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044B8A" w:rsidRDefault="00044B8A" w:rsidP="00A05D16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</w:p>
    <w:p w:rsidR="00E00876" w:rsidRPr="004E78D3" w:rsidRDefault="00CD796E" w:rsidP="00A05D16">
      <w:pPr>
        <w:widowControl w:val="0"/>
        <w:spacing w:after="24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Заведующий курирующ</w:t>
      </w:r>
      <w:r w:rsidR="009B4801" w:rsidRPr="004E78D3">
        <w:rPr>
          <w:rFonts w:ascii="Times New Roman" w:hAnsi="Times New Roman" w:cs="Times New Roman"/>
          <w:sz w:val="20"/>
          <w:szCs w:val="20"/>
        </w:rPr>
        <w:t>им отделом</w:t>
      </w:r>
      <w:r w:rsidRPr="004E78D3">
        <w:rPr>
          <w:rFonts w:ascii="Times New Roman" w:hAnsi="Times New Roman" w:cs="Times New Roman"/>
          <w:sz w:val="20"/>
          <w:szCs w:val="20"/>
        </w:rPr>
        <w:t>___________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 (подпись)</w:t>
      </w:r>
    </w:p>
    <w:p w:rsidR="00044B8A" w:rsidRDefault="00044B8A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D796E" w:rsidRPr="004E78D3" w:rsidRDefault="00CD796E" w:rsidP="00A05D1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Специалист-куратор по </w:t>
      </w:r>
      <w:r w:rsidR="006A7D45" w:rsidRPr="004E78D3">
        <w:rPr>
          <w:rFonts w:ascii="Times New Roman" w:hAnsi="Times New Roman" w:cs="Times New Roman"/>
          <w:sz w:val="20"/>
          <w:szCs w:val="20"/>
        </w:rPr>
        <w:t>рас</w:t>
      </w:r>
      <w:r w:rsidRPr="004E78D3">
        <w:rPr>
          <w:rFonts w:ascii="Times New Roman" w:hAnsi="Times New Roman" w:cs="Times New Roman"/>
          <w:sz w:val="20"/>
          <w:szCs w:val="20"/>
        </w:rPr>
        <w:t>ходам</w:t>
      </w:r>
      <w:r w:rsidR="00686083" w:rsidRPr="004E78D3">
        <w:rPr>
          <w:rFonts w:ascii="Times New Roman" w:hAnsi="Times New Roman" w:cs="Times New Roman"/>
          <w:sz w:val="20"/>
          <w:szCs w:val="20"/>
        </w:rPr>
        <w:t xml:space="preserve"> ___________</w:t>
      </w:r>
      <w:r w:rsidRPr="004E78D3">
        <w:rPr>
          <w:rFonts w:ascii="Times New Roman" w:hAnsi="Times New Roman" w:cs="Times New Roman"/>
          <w:sz w:val="20"/>
          <w:szCs w:val="20"/>
        </w:rPr>
        <w:t>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 xml:space="preserve">_____________________ 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5B7EE8" w:rsidRPr="004E78D3" w:rsidRDefault="008D3EDE" w:rsidP="008D3EDE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lastRenderedPageBreak/>
        <w:t>Форма</w:t>
      </w:r>
    </w:p>
    <w:tbl>
      <w:tblPr>
        <w:tblW w:w="5580" w:type="dxa"/>
        <w:tblInd w:w="4497" w:type="dxa"/>
        <w:tblLook w:val="04A0" w:firstRow="1" w:lastRow="0" w:firstColumn="1" w:lastColumn="0" w:noHBand="0" w:noVBand="1"/>
      </w:tblPr>
      <w:tblGrid>
        <w:gridCol w:w="5580"/>
      </w:tblGrid>
      <w:tr w:rsidR="00597308" w:rsidRPr="004E78D3" w:rsidTr="000A6EB8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308" w:rsidRPr="004E78D3" w:rsidRDefault="00597308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12</w:t>
            </w:r>
          </w:p>
        </w:tc>
      </w:tr>
      <w:tr w:rsidR="00597308" w:rsidRPr="004E78D3" w:rsidTr="000A6EB8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308" w:rsidRPr="004E78D3" w:rsidRDefault="00597308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Порядку формирования проекта</w:t>
            </w:r>
          </w:p>
        </w:tc>
      </w:tr>
      <w:tr w:rsidR="00597308" w:rsidRPr="004E78D3" w:rsidTr="000A6EB8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7A8" w:rsidRPr="004E78D3" w:rsidRDefault="00597308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республиканского</w:t>
            </w:r>
            <w:proofErr w:type="gramEnd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и внесения </w:t>
            </w:r>
          </w:p>
          <w:p w:rsidR="00597308" w:rsidRPr="004E78D3" w:rsidRDefault="00597308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изменения</w:t>
            </w:r>
            <w:proofErr w:type="gramEnd"/>
            <w:r w:rsidR="004037A8" w:rsidRPr="004E78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республиканский бюджет</w:t>
            </w:r>
          </w:p>
        </w:tc>
      </w:tr>
      <w:tr w:rsidR="00597308" w:rsidRPr="004E78D3" w:rsidTr="000A6EB8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308" w:rsidRPr="004E78D3" w:rsidRDefault="00597308" w:rsidP="000A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A25A9" w:rsidRPr="004E78D3" w:rsidRDefault="004A25A9" w:rsidP="00A05D16">
      <w:pPr>
        <w:widowControl w:val="0"/>
        <w:spacing w:after="0" w:line="240" w:lineRule="auto"/>
        <w:ind w:firstLine="754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7308" w:rsidRPr="004E78D3" w:rsidRDefault="00597308" w:rsidP="00A05D16">
      <w:pPr>
        <w:widowControl w:val="0"/>
        <w:spacing w:after="0" w:line="240" w:lineRule="auto"/>
        <w:ind w:left="2268"/>
        <w:rPr>
          <w:rFonts w:ascii="Times New Roman" w:hAnsi="Times New Roman" w:cs="Times New Roman"/>
          <w:sz w:val="20"/>
          <w:szCs w:val="20"/>
        </w:rPr>
      </w:pPr>
    </w:p>
    <w:p w:rsidR="00414C28" w:rsidRPr="004E78D3" w:rsidRDefault="004F3121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" o:spid="_x0000_s1035" style="position:absolute;left:0;text-align:left;margin-left:309.15pt;margin-top:2pt;width:145.8pt;height:12.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" fillcolor="window" strokecolor="windowText" strokeweight="2pt"/>
        </w:pict>
      </w:r>
      <w:r w:rsidR="00414C28" w:rsidRPr="004E78D3">
        <w:rPr>
          <w:rFonts w:ascii="Times New Roman" w:hAnsi="Times New Roman" w:cs="Times New Roman"/>
          <w:sz w:val="20"/>
          <w:szCs w:val="20"/>
        </w:rPr>
        <w:t>Приложение к справке-уведомлению</w:t>
      </w:r>
    </w:p>
    <w:p w:rsidR="00943AAC" w:rsidRPr="004E78D3" w:rsidRDefault="00943AAC" w:rsidP="00044B8A">
      <w:pPr>
        <w:widowControl w:val="0"/>
        <w:spacing w:after="0" w:line="240" w:lineRule="auto"/>
        <w:ind w:left="2268"/>
        <w:jc w:val="center"/>
        <w:rPr>
          <w:rFonts w:ascii="Times New Roman" w:hAnsi="Times New Roman" w:cs="Times New Roman"/>
          <w:sz w:val="20"/>
          <w:szCs w:val="20"/>
        </w:rPr>
      </w:pPr>
    </w:p>
    <w:p w:rsidR="00414C28" w:rsidRPr="004E78D3" w:rsidRDefault="004037A8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="00414C28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4F441B" w:rsidRPr="004E78D3">
        <w:rPr>
          <w:rFonts w:ascii="Times New Roman" w:hAnsi="Times New Roman" w:cs="Times New Roman"/>
          <w:sz w:val="20"/>
          <w:szCs w:val="20"/>
        </w:rPr>
        <w:t>внесени</w:t>
      </w:r>
      <w:r w:rsidRPr="004E78D3">
        <w:rPr>
          <w:rFonts w:ascii="Times New Roman" w:hAnsi="Times New Roman" w:cs="Times New Roman"/>
          <w:sz w:val="20"/>
          <w:szCs w:val="20"/>
        </w:rPr>
        <w:t>и</w:t>
      </w:r>
      <w:r w:rsidR="004F441B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="00414C28" w:rsidRPr="004E78D3">
        <w:rPr>
          <w:rFonts w:ascii="Times New Roman" w:hAnsi="Times New Roman" w:cs="Times New Roman"/>
          <w:sz w:val="20"/>
          <w:szCs w:val="20"/>
        </w:rPr>
        <w:t>изменени</w:t>
      </w:r>
      <w:r w:rsidR="004F441B" w:rsidRPr="004E78D3">
        <w:rPr>
          <w:rFonts w:ascii="Times New Roman" w:hAnsi="Times New Roman" w:cs="Times New Roman"/>
          <w:sz w:val="20"/>
          <w:szCs w:val="20"/>
        </w:rPr>
        <w:t>й в бюджет</w:t>
      </w:r>
      <w:r w:rsidR="00414C28" w:rsidRPr="004E78D3">
        <w:rPr>
          <w:rFonts w:ascii="Times New Roman" w:hAnsi="Times New Roman" w:cs="Times New Roman"/>
          <w:sz w:val="20"/>
          <w:szCs w:val="20"/>
        </w:rPr>
        <w:t xml:space="preserve"> №   (электронный номер заполняется </w:t>
      </w:r>
      <w:proofErr w:type="spellStart"/>
      <w:r w:rsidR="00414C28" w:rsidRPr="004E78D3">
        <w:rPr>
          <w:rFonts w:ascii="Times New Roman" w:hAnsi="Times New Roman" w:cs="Times New Roman"/>
          <w:sz w:val="20"/>
          <w:szCs w:val="20"/>
        </w:rPr>
        <w:t>программно</w:t>
      </w:r>
      <w:proofErr w:type="spellEnd"/>
      <w:r w:rsidR="00414C28" w:rsidRPr="004E78D3">
        <w:rPr>
          <w:rFonts w:ascii="Times New Roman" w:hAnsi="Times New Roman" w:cs="Times New Roman"/>
          <w:sz w:val="20"/>
          <w:szCs w:val="20"/>
        </w:rPr>
        <w:t>)</w:t>
      </w:r>
    </w:p>
    <w:p w:rsidR="00414C28" w:rsidRPr="004E78D3" w:rsidRDefault="004F3121" w:rsidP="00044B8A">
      <w:pPr>
        <w:widowControl w:val="0"/>
        <w:spacing w:after="0" w:line="240" w:lineRule="auto"/>
        <w:ind w:left="226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0" o:spid="_x0000_s1034" style="position:absolute;left:0;text-align:left;margin-left:314.55pt;margin-top:6.7pt;width:114pt;height:1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" fillcolor="window" strokecolor="windowText" strokeweight="2pt"/>
        </w:pict>
      </w:r>
    </w:p>
    <w:p w:rsidR="00597308" w:rsidRPr="004E78D3" w:rsidRDefault="00597308" w:rsidP="00044B8A">
      <w:pPr>
        <w:widowControl w:val="0"/>
        <w:spacing w:after="0" w:line="240" w:lineRule="auto"/>
        <w:ind w:left="426"/>
        <w:jc w:val="center"/>
        <w:rPr>
          <w:rFonts w:ascii="Times New Roman" w:hAnsi="Times New Roman" w:cs="Times New Roman"/>
          <w:sz w:val="20"/>
          <w:szCs w:val="20"/>
        </w:rPr>
      </w:pPr>
    </w:p>
    <w:p w:rsidR="00414C28" w:rsidRPr="004E78D3" w:rsidRDefault="00044B8A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</w:t>
      </w:r>
      <w:r w:rsidR="00414C28" w:rsidRPr="004E78D3"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  <w:r w:rsidR="00597308" w:rsidRPr="004E78D3">
        <w:rPr>
          <w:rFonts w:ascii="Times New Roman" w:hAnsi="Times New Roman" w:cs="Times New Roman"/>
          <w:sz w:val="20"/>
          <w:szCs w:val="20"/>
        </w:rPr>
        <w:t>____________________________</w:t>
      </w:r>
    </w:p>
    <w:p w:rsidR="00414C28" w:rsidRPr="004E78D3" w:rsidRDefault="00414C28" w:rsidP="00044B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Наименование главного распорядителя бюджетных средств</w:t>
      </w:r>
      <w:r w:rsidR="00597308" w:rsidRPr="004E78D3">
        <w:rPr>
          <w:rFonts w:ascii="Times New Roman" w:hAnsi="Times New Roman" w:cs="Times New Roman"/>
          <w:sz w:val="20"/>
          <w:szCs w:val="20"/>
        </w:rPr>
        <w:t xml:space="preserve"> </w:t>
      </w:r>
      <w:r w:rsidRPr="004E78D3">
        <w:rPr>
          <w:rFonts w:ascii="Times New Roman" w:hAnsi="Times New Roman" w:cs="Times New Roman"/>
          <w:sz w:val="20"/>
          <w:szCs w:val="20"/>
        </w:rPr>
        <w:t>(код ведомственной классификации</w:t>
      </w:r>
      <w:r w:rsidR="0029471F" w:rsidRPr="004E78D3">
        <w:rPr>
          <w:rFonts w:ascii="Times New Roman" w:hAnsi="Times New Roman" w:cs="Times New Roman"/>
          <w:sz w:val="20"/>
          <w:szCs w:val="20"/>
        </w:rPr>
        <w:t xml:space="preserve"> 5 знаков</w:t>
      </w:r>
      <w:r w:rsidRPr="004E78D3">
        <w:rPr>
          <w:rFonts w:ascii="Times New Roman" w:hAnsi="Times New Roman" w:cs="Times New Roman"/>
          <w:sz w:val="20"/>
          <w:szCs w:val="20"/>
        </w:rPr>
        <w:t>)</w:t>
      </w:r>
    </w:p>
    <w:p w:rsidR="0029471F" w:rsidRPr="004E78D3" w:rsidRDefault="0029471F" w:rsidP="00A05D16">
      <w:pPr>
        <w:widowControl w:val="0"/>
        <w:spacing w:after="0" w:line="240" w:lineRule="auto"/>
        <w:ind w:left="426"/>
        <w:rPr>
          <w:rFonts w:ascii="Times New Roman" w:hAnsi="Times New Roman" w:cs="Times New Roman"/>
          <w:sz w:val="20"/>
          <w:szCs w:val="20"/>
        </w:rPr>
      </w:pPr>
    </w:p>
    <w:p w:rsidR="0029471F" w:rsidRPr="004E78D3" w:rsidRDefault="0029471F" w:rsidP="00044B8A">
      <w:pPr>
        <w:widowControl w:val="0"/>
        <w:spacing w:after="120" w:line="240" w:lineRule="auto"/>
        <w:ind w:left="1624" w:firstLine="6456"/>
        <w:jc w:val="both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686083" w:rsidRPr="004E78D3">
        <w:rPr>
          <w:rFonts w:ascii="Times New Roman" w:hAnsi="Times New Roman" w:cs="Times New Roman"/>
          <w:sz w:val="20"/>
          <w:szCs w:val="20"/>
        </w:rPr>
        <w:t>т</w:t>
      </w:r>
      <w:r w:rsidRPr="004E78D3">
        <w:rPr>
          <w:rFonts w:ascii="Times New Roman" w:hAnsi="Times New Roman" w:cs="Times New Roman"/>
          <w:sz w:val="20"/>
          <w:szCs w:val="20"/>
        </w:rPr>
        <w:t>ыс.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сом</w:t>
      </w:r>
      <w:r w:rsidR="004037A8" w:rsidRPr="004E78D3">
        <w:rPr>
          <w:rFonts w:ascii="Times New Roman" w:hAnsi="Times New Roman" w:cs="Times New Roman"/>
          <w:sz w:val="20"/>
          <w:szCs w:val="20"/>
        </w:rPr>
        <w:t>.</w:t>
      </w:r>
      <w:r w:rsidRPr="004E78D3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fd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1081"/>
        <w:gridCol w:w="965"/>
        <w:gridCol w:w="1194"/>
        <w:gridCol w:w="1080"/>
        <w:gridCol w:w="1195"/>
        <w:gridCol w:w="619"/>
        <w:gridCol w:w="735"/>
        <w:gridCol w:w="734"/>
        <w:gridCol w:w="735"/>
        <w:gridCol w:w="734"/>
      </w:tblGrid>
      <w:tr w:rsidR="004D6DF4" w:rsidRPr="004E78D3" w:rsidTr="00044B8A">
        <w:trPr>
          <w:trHeight w:val="630"/>
          <w:jc w:val="center"/>
        </w:trPr>
        <w:tc>
          <w:tcPr>
            <w:tcW w:w="1277" w:type="dxa"/>
            <w:vMerge w:val="restart"/>
          </w:tcPr>
          <w:p w:rsidR="005D2BDC" w:rsidRPr="004E78D3" w:rsidRDefault="005D2BDC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лице</w:t>
            </w:r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вого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счета</w:t>
            </w:r>
          </w:p>
          <w:p w:rsidR="005D2BDC" w:rsidRPr="004E78D3" w:rsidRDefault="00044B8A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(16 </w:t>
            </w:r>
            <w:r w:rsidR="005D2BD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знаков)</w:t>
            </w:r>
          </w:p>
        </w:tc>
        <w:tc>
          <w:tcPr>
            <w:tcW w:w="1134" w:type="dxa"/>
            <w:vMerge w:val="restart"/>
          </w:tcPr>
          <w:p w:rsidR="005D2BDC" w:rsidRPr="004E78D3" w:rsidRDefault="00432408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Наиме</w:t>
            </w:r>
            <w:proofErr w:type="spellEnd"/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нова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5D2BD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  <w:r w:rsidR="000F4ED2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РОК</w:t>
            </w:r>
          </w:p>
        </w:tc>
        <w:tc>
          <w:tcPr>
            <w:tcW w:w="1417" w:type="dxa"/>
            <w:vMerge w:val="restart"/>
          </w:tcPr>
          <w:p w:rsidR="005D2BDC" w:rsidRPr="004E78D3" w:rsidRDefault="005D2BDC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функцио</w:t>
            </w:r>
            <w:r w:rsidR="000F37E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</w:t>
            </w:r>
            <w:r w:rsidR="004037A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кации</w:t>
            </w:r>
            <w:proofErr w:type="spellEnd"/>
          </w:p>
          <w:p w:rsidR="005D2BDC" w:rsidRPr="004E78D3" w:rsidRDefault="00432408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5D2BD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5 знаков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5D2BDC" w:rsidRPr="004E78D3" w:rsidRDefault="005D2BDC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эконо</w:t>
            </w:r>
            <w:proofErr w:type="spellEnd"/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мичес</w:t>
            </w:r>
            <w:proofErr w:type="spellEnd"/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кой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  <w:proofErr w:type="gramEnd"/>
          </w:p>
          <w:p w:rsidR="005D2BDC" w:rsidRPr="004E78D3" w:rsidRDefault="00432408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5D2BDC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4 знака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vMerge w:val="restart"/>
          </w:tcPr>
          <w:p w:rsidR="005D2BDC" w:rsidRPr="004E78D3" w:rsidRDefault="005D2BDC" w:rsidP="00044B8A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получа</w:t>
            </w:r>
            <w:proofErr w:type="spellEnd"/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теля бюджет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ных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средств/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вание</w:t>
            </w:r>
            <w:proofErr w:type="spellEnd"/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экономи</w:t>
            </w:r>
            <w:proofErr w:type="spellEnd"/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ческой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9730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-фикации</w:t>
            </w:r>
            <w:proofErr w:type="spellEnd"/>
          </w:p>
        </w:tc>
        <w:tc>
          <w:tcPr>
            <w:tcW w:w="4110" w:type="dxa"/>
            <w:gridSpan w:val="5"/>
            <w:vAlign w:val="center"/>
          </w:tcPr>
          <w:p w:rsidR="005D2BDC" w:rsidRPr="004E78D3" w:rsidRDefault="005D2BD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Сумма поправок / увеличение-(+), уменьшение-(-)</w:t>
            </w:r>
          </w:p>
        </w:tc>
      </w:tr>
      <w:tr w:rsidR="00FB0DB0" w:rsidRPr="004E78D3" w:rsidTr="00044B8A">
        <w:trPr>
          <w:trHeight w:val="630"/>
          <w:jc w:val="center"/>
        </w:trPr>
        <w:tc>
          <w:tcPr>
            <w:tcW w:w="1277" w:type="dxa"/>
            <w:vMerge/>
          </w:tcPr>
          <w:p w:rsidR="005D2BDC" w:rsidRPr="004E78D3" w:rsidRDefault="005D2BDC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D2BDC" w:rsidRPr="004E78D3" w:rsidRDefault="005D2BDC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D2BDC" w:rsidRPr="004E78D3" w:rsidRDefault="005D2BDC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D2BDC" w:rsidRPr="004E78D3" w:rsidRDefault="005D2BDC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D2BDC" w:rsidRPr="004E78D3" w:rsidRDefault="005D2BDC" w:rsidP="00A05D16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D2BDC" w:rsidRPr="004E78D3" w:rsidRDefault="005D2BD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5D2BDC" w:rsidRPr="004E78D3" w:rsidRDefault="005D2BD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8D3EDE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0" w:type="dxa"/>
            <w:vAlign w:val="center"/>
          </w:tcPr>
          <w:p w:rsidR="005D2BDC" w:rsidRPr="004E78D3" w:rsidRDefault="005D2BD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8D3EDE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1" w:type="dxa"/>
            <w:vAlign w:val="center"/>
          </w:tcPr>
          <w:p w:rsidR="005D2BDC" w:rsidRPr="004E78D3" w:rsidRDefault="005D2BD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III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8D3EDE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  <w:tc>
          <w:tcPr>
            <w:tcW w:w="850" w:type="dxa"/>
            <w:vAlign w:val="center"/>
          </w:tcPr>
          <w:p w:rsidR="005D2BDC" w:rsidRPr="004E78D3" w:rsidRDefault="005D2BDC" w:rsidP="00A05D1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IV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квар</w:t>
            </w:r>
            <w:proofErr w:type="spellEnd"/>
            <w:r w:rsidR="008D3EDE"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тал</w:t>
            </w:r>
            <w:proofErr w:type="gramEnd"/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по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функцио</w:t>
            </w:r>
            <w:r w:rsidR="000F37E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proofErr w:type="spellEnd"/>
            <w:r w:rsidR="0013628D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функцио-нальной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классифи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кации</w:t>
            </w:r>
            <w:proofErr w:type="spellEnd"/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Итого по коду</w:t>
            </w:r>
            <w:bookmarkStart w:id="0" w:name="_GoBack"/>
            <w:bookmarkEnd w:id="0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функции 1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 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года, из них: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Коды элементов доходов   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для указания видов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Внесено в доход бюджета 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17BE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отчисления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  <w:vAlign w:val="center"/>
          </w:tcPr>
          <w:p w:rsidR="005A0B57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  <w:vAlign w:val="center"/>
          </w:tcPr>
          <w:p w:rsidR="005A0B57" w:rsidRPr="004E78D3" w:rsidRDefault="000A6EB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зносы в </w:t>
            </w:r>
            <w:proofErr w:type="spellStart"/>
            <w:proofErr w:type="gramStart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  <w:vAlign w:val="center"/>
          </w:tcPr>
          <w:p w:rsidR="005A0B57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дания и </w:t>
            </w:r>
            <w:proofErr w:type="spellStart"/>
            <w:proofErr w:type="gramStart"/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сооруже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Лицевой счет 1</w:t>
            </w:r>
          </w:p>
        </w:tc>
        <w:tc>
          <w:tcPr>
            <w:tcW w:w="1134" w:type="dxa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РОК</w:t>
            </w:r>
          </w:p>
        </w:tc>
        <w:tc>
          <w:tcPr>
            <w:tcW w:w="1417" w:type="dxa"/>
          </w:tcPr>
          <w:p w:rsidR="000F4ED2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функцио-нальной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классифи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кации</w:t>
            </w:r>
            <w:proofErr w:type="spellEnd"/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получа</w:t>
            </w:r>
            <w:proofErr w:type="spellEnd"/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теля бюджет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средств 1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Коды элементов доходов </w:t>
            </w:r>
            <w:r w:rsidRPr="004E78D3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года, из них: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для указания видов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Внесено в доход бюджета 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F4ED2" w:rsidRPr="004E78D3" w:rsidRDefault="000F4ED2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  <w:vAlign w:val="center"/>
          </w:tcPr>
          <w:p w:rsidR="000F4ED2" w:rsidRPr="004E78D3" w:rsidRDefault="000A6EB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  <w:vAlign w:val="center"/>
          </w:tcPr>
          <w:p w:rsidR="000F4ED2" w:rsidRPr="004E78D3" w:rsidRDefault="000A6EB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Взносы в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0A6EB8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  <w:vAlign w:val="center"/>
          </w:tcPr>
          <w:p w:rsidR="000F4ED2" w:rsidRPr="004E78D3" w:rsidRDefault="000A6EB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дания и </w:t>
            </w:r>
            <w:proofErr w:type="spellStart"/>
            <w:proofErr w:type="gramStart"/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сооруже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Лицевой счет 2</w:t>
            </w:r>
          </w:p>
        </w:tc>
        <w:tc>
          <w:tcPr>
            <w:tcW w:w="1134" w:type="dxa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РОК</w:t>
            </w:r>
          </w:p>
        </w:tc>
        <w:tc>
          <w:tcPr>
            <w:tcW w:w="1417" w:type="dxa"/>
          </w:tcPr>
          <w:p w:rsidR="000F4ED2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функцио-нальной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класси-фикации</w:t>
            </w:r>
            <w:proofErr w:type="spellEnd"/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0F4ED2" w:rsidRPr="004E78D3" w:rsidRDefault="0043240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получателя бюджет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средств 2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Остаток  средств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на начало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года, из них: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Коды элементов доходов   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для указания видов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Внесено в доход бюджета 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F4ED2" w:rsidRPr="004E78D3" w:rsidRDefault="000F4ED2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  <w:vAlign w:val="center"/>
          </w:tcPr>
          <w:p w:rsidR="000F4ED2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  <w:vAlign w:val="center"/>
          </w:tcPr>
          <w:p w:rsidR="000F4ED2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Взносы в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0A6EB8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  <w:vAlign w:val="center"/>
          </w:tcPr>
          <w:p w:rsidR="000F4ED2" w:rsidRPr="004E78D3" w:rsidRDefault="000A6EB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дания и </w:t>
            </w:r>
            <w:proofErr w:type="spellStart"/>
            <w:proofErr w:type="gramStart"/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сооруже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F4ED2"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 </w:t>
            </w: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8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F4ED2" w:rsidRPr="004E78D3" w:rsidRDefault="000F4ED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по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функцио</w:t>
            </w:r>
            <w:r w:rsidR="009361BD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</w:t>
            </w:r>
            <w:r w:rsidR="000A6EB8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фикации</w:t>
            </w:r>
            <w:proofErr w:type="spell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года, из них: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0A6EB8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Cs/>
                <w:sz w:val="20"/>
                <w:szCs w:val="20"/>
              </w:rPr>
              <w:t>Коды элементов доходов</w:t>
            </w: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для указания видов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</w:t>
            </w:r>
            <w:r w:rsidR="000A6EB8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лений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Внесено в доход бюджета 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  <w:r w:rsidR="00DA17BE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отчисления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  <w:vAlign w:val="center"/>
          </w:tcPr>
          <w:p w:rsidR="005A0B57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  <w:vAlign w:val="center"/>
          </w:tcPr>
          <w:p w:rsidR="005A0B57" w:rsidRPr="004E78D3" w:rsidRDefault="000A6EB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зносы в </w:t>
            </w:r>
            <w:proofErr w:type="spellStart"/>
            <w:proofErr w:type="gramStart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0A6EB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  <w:vAlign w:val="center"/>
          </w:tcPr>
          <w:p w:rsidR="005A0B57" w:rsidRPr="004E78D3" w:rsidRDefault="000A6EB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дания и </w:t>
            </w:r>
            <w:proofErr w:type="spellStart"/>
            <w:proofErr w:type="gramStart"/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сооруже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A0B57"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A0B57" w:rsidRPr="004E78D3" w:rsidRDefault="005A0B57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</w:tcPr>
          <w:p w:rsidR="00240382" w:rsidRPr="004E78D3" w:rsidRDefault="00240382" w:rsidP="00044B8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Лицевой счет 3</w:t>
            </w:r>
          </w:p>
        </w:tc>
        <w:tc>
          <w:tcPr>
            <w:tcW w:w="1134" w:type="dxa"/>
          </w:tcPr>
          <w:p w:rsidR="00240382" w:rsidRPr="004E78D3" w:rsidRDefault="00240382" w:rsidP="00044B8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r w:rsidR="00040E1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РОК</w:t>
            </w:r>
          </w:p>
        </w:tc>
        <w:tc>
          <w:tcPr>
            <w:tcW w:w="1417" w:type="dxa"/>
          </w:tcPr>
          <w:p w:rsidR="00240382" w:rsidRPr="004E78D3" w:rsidRDefault="00040E19" w:rsidP="00044B8A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функцио-нальной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класси-фикации</w:t>
            </w:r>
            <w:proofErr w:type="spellEnd"/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432408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40E1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получателя бюджет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средств 3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 </w:t>
            </w: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40382" w:rsidRPr="004E78D3" w:rsidRDefault="00240382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года, из них: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40382" w:rsidRPr="004E78D3" w:rsidRDefault="00240382" w:rsidP="00044B8A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Коды элементов доходов </w:t>
            </w:r>
            <w:r w:rsidRPr="004E78D3">
              <w:rPr>
                <w:rFonts w:ascii="Times New Roman" w:hAnsi="Times New Roman" w:cs="Times New Roman"/>
                <w:iCs/>
                <w:sz w:val="20"/>
                <w:szCs w:val="20"/>
              </w:rPr>
              <w:t> 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для указания видов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Внесено в доход бюджета (20</w:t>
            </w:r>
            <w:r w:rsidR="0013628D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040E1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  <w:vAlign w:val="center"/>
          </w:tcPr>
          <w:p w:rsidR="00240382" w:rsidRPr="004E78D3" w:rsidRDefault="004037A8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040E19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  <w:vAlign w:val="center"/>
          </w:tcPr>
          <w:p w:rsidR="00240382" w:rsidRPr="004E78D3" w:rsidRDefault="00040E19" w:rsidP="00040E1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зносы в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040E19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  <w:vAlign w:val="center"/>
          </w:tcPr>
          <w:p w:rsidR="00240382" w:rsidRPr="004E78D3" w:rsidRDefault="00040E19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дания и </w:t>
            </w:r>
            <w:proofErr w:type="spellStart"/>
            <w:proofErr w:type="gramStart"/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сооруже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по </w:t>
            </w:r>
            <w:r w:rsidR="005A0B57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коду </w:t>
            </w:r>
            <w:proofErr w:type="gramStart"/>
            <w:r w:rsidR="005A0B57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ведом</w:t>
            </w:r>
            <w:r w:rsidR="000F37E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5A0B57"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ственной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</w:t>
            </w:r>
            <w:r w:rsidR="000F37E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b/>
                <w:sz w:val="20"/>
                <w:szCs w:val="20"/>
              </w:rPr>
              <w:t>кации</w:t>
            </w:r>
            <w:proofErr w:type="spellEnd"/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Поступле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текущего года, из них: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40382" w:rsidRPr="004E78D3" w:rsidRDefault="00A26F17" w:rsidP="00044B8A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Коды элементов </w:t>
            </w:r>
            <w:r w:rsidRPr="004E78D3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доходов   </w:t>
            </w: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gram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указания видов </w:t>
            </w:r>
            <w:proofErr w:type="spell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поступ</w:t>
            </w:r>
            <w:r w:rsidR="00040E19" w:rsidRPr="004E78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лений</w:t>
            </w:r>
            <w:proofErr w:type="spellEnd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Внесено в доход бюджета 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  <w:r w:rsidR="00DA17BE" w:rsidRPr="004E78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отчисления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доходов 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040E1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2111</w:t>
            </w:r>
          </w:p>
        </w:tc>
        <w:tc>
          <w:tcPr>
            <w:tcW w:w="1418" w:type="dxa"/>
            <w:vAlign w:val="center"/>
          </w:tcPr>
          <w:p w:rsidR="00240382" w:rsidRPr="004E78D3" w:rsidRDefault="00040E19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аработная плата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040E1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1418" w:type="dxa"/>
            <w:vAlign w:val="center"/>
          </w:tcPr>
          <w:p w:rsidR="00240382" w:rsidRPr="004E78D3" w:rsidRDefault="00040E19" w:rsidP="00040E1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зносы в </w:t>
            </w:r>
            <w:proofErr w:type="spellStart"/>
            <w:proofErr w:type="gramStart"/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иаль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 w:rsidR="004037A8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040E1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3111</w:t>
            </w:r>
          </w:p>
        </w:tc>
        <w:tc>
          <w:tcPr>
            <w:tcW w:w="1418" w:type="dxa"/>
            <w:vAlign w:val="center"/>
          </w:tcPr>
          <w:p w:rsidR="00240382" w:rsidRPr="004E78D3" w:rsidRDefault="00040E19" w:rsidP="004037A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дания и </w:t>
            </w:r>
            <w:proofErr w:type="spellStart"/>
            <w:proofErr w:type="gramStart"/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сооруже</w:t>
            </w:r>
            <w:r w:rsidR="000F37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40382" w:rsidRPr="004E78D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DB0" w:rsidRPr="004E78D3" w:rsidTr="00044B8A">
        <w:trPr>
          <w:jc w:val="center"/>
        </w:trPr>
        <w:tc>
          <w:tcPr>
            <w:tcW w:w="127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78D3">
              <w:rPr>
                <w:rFonts w:ascii="Times New Roman" w:hAnsi="Times New Roman" w:cs="Times New Roman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8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40382" w:rsidRPr="004E78D3" w:rsidRDefault="00240382" w:rsidP="00A05D1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7D45" w:rsidRPr="004E78D3" w:rsidRDefault="006A7D45" w:rsidP="00A05D1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6083" w:rsidRPr="004E78D3" w:rsidRDefault="006A7D45" w:rsidP="00044B8A">
      <w:pPr>
        <w:widowControl w:val="0"/>
        <w:spacing w:after="24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 xml:space="preserve">Ответственный специалист главного </w:t>
      </w:r>
    </w:p>
    <w:p w:rsidR="00F8598E" w:rsidRPr="004E78D3" w:rsidRDefault="006A7D45" w:rsidP="00044B8A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4E78D3">
        <w:rPr>
          <w:rFonts w:ascii="Times New Roman" w:hAnsi="Times New Roman" w:cs="Times New Roman"/>
          <w:sz w:val="20"/>
          <w:szCs w:val="20"/>
        </w:rPr>
        <w:t>распорядителя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бюджетных средств________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6A7D45" w:rsidRPr="004E78D3" w:rsidRDefault="006A7D45" w:rsidP="00044B8A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Специалист-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куратор  по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доходам_____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p w:rsidR="00F8598E" w:rsidRPr="004E78D3" w:rsidRDefault="006A7D45" w:rsidP="00044B8A">
      <w:pPr>
        <w:widowControl w:val="0"/>
        <w:spacing w:after="240" w:line="240" w:lineRule="auto"/>
        <w:rPr>
          <w:rFonts w:ascii="Times New Roman" w:hAnsi="Times New Roman" w:cs="Times New Roman"/>
          <w:sz w:val="20"/>
          <w:szCs w:val="20"/>
        </w:rPr>
      </w:pPr>
      <w:r w:rsidRPr="004E78D3">
        <w:rPr>
          <w:rFonts w:ascii="Times New Roman" w:hAnsi="Times New Roman" w:cs="Times New Roman"/>
          <w:sz w:val="20"/>
          <w:szCs w:val="20"/>
        </w:rPr>
        <w:t>Специалист-</w:t>
      </w:r>
      <w:proofErr w:type="gramStart"/>
      <w:r w:rsidRPr="004E78D3">
        <w:rPr>
          <w:rFonts w:ascii="Times New Roman" w:hAnsi="Times New Roman" w:cs="Times New Roman"/>
          <w:sz w:val="20"/>
          <w:szCs w:val="20"/>
        </w:rPr>
        <w:t>куратор  по</w:t>
      </w:r>
      <w:proofErr w:type="gramEnd"/>
      <w:r w:rsidRPr="004E78D3">
        <w:rPr>
          <w:rFonts w:ascii="Times New Roman" w:hAnsi="Times New Roman" w:cs="Times New Roman"/>
          <w:sz w:val="20"/>
          <w:szCs w:val="20"/>
        </w:rPr>
        <w:t xml:space="preserve"> расходам</w:t>
      </w:r>
      <w:r w:rsidR="00686083" w:rsidRPr="004E78D3">
        <w:rPr>
          <w:rFonts w:ascii="Times New Roman" w:hAnsi="Times New Roman" w:cs="Times New Roman"/>
          <w:sz w:val="20"/>
          <w:szCs w:val="20"/>
        </w:rPr>
        <w:t>_</w:t>
      </w:r>
      <w:r w:rsidRPr="004E78D3">
        <w:rPr>
          <w:rFonts w:ascii="Times New Roman" w:hAnsi="Times New Roman" w:cs="Times New Roman"/>
          <w:sz w:val="20"/>
          <w:szCs w:val="20"/>
        </w:rPr>
        <w:t>_____________________________</w:t>
      </w:r>
      <w:r w:rsidR="00C61A45" w:rsidRPr="004E78D3">
        <w:rPr>
          <w:rFonts w:ascii="Times New Roman" w:hAnsi="Times New Roman" w:cs="Times New Roman"/>
          <w:sz w:val="20"/>
          <w:szCs w:val="20"/>
        </w:rPr>
        <w:t>____________</w:t>
      </w:r>
      <w:r w:rsidR="00686083" w:rsidRPr="004E78D3">
        <w:rPr>
          <w:rFonts w:ascii="Times New Roman" w:hAnsi="Times New Roman" w:cs="Times New Roman"/>
          <w:sz w:val="20"/>
          <w:szCs w:val="20"/>
        </w:rPr>
        <w:t>_</w:t>
      </w:r>
      <w:r w:rsidR="00C61A45" w:rsidRPr="004E78D3">
        <w:rPr>
          <w:rFonts w:ascii="Times New Roman" w:hAnsi="Times New Roman" w:cs="Times New Roman"/>
          <w:sz w:val="20"/>
          <w:szCs w:val="20"/>
        </w:rPr>
        <w:t>__</w:t>
      </w:r>
      <w:r w:rsidRPr="004E78D3">
        <w:rPr>
          <w:rFonts w:ascii="Times New Roman" w:hAnsi="Times New Roman" w:cs="Times New Roman"/>
          <w:sz w:val="20"/>
          <w:szCs w:val="20"/>
        </w:rPr>
        <w:t>(подпись)</w:t>
      </w:r>
    </w:p>
    <w:sectPr w:rsidR="00F8598E" w:rsidRPr="004E78D3" w:rsidSect="002F7013">
      <w:footerReference w:type="default" r:id="rId8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568" w:rsidRDefault="00114568" w:rsidP="007F37AD">
      <w:pPr>
        <w:spacing w:after="0" w:line="240" w:lineRule="auto"/>
      </w:pPr>
      <w:r>
        <w:separator/>
      </w:r>
    </w:p>
  </w:endnote>
  <w:endnote w:type="continuationSeparator" w:id="0">
    <w:p w:rsidR="00114568" w:rsidRDefault="00114568" w:rsidP="007F3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121" w:rsidRDefault="004F3121" w:rsidP="00C118AC">
    <w:pPr>
      <w:pStyle w:val="a9"/>
      <w:rPr>
        <w:rFonts w:ascii="Times New Roman" w:hAnsi="Times New Roman"/>
        <w:sz w:val="20"/>
        <w:szCs w:val="16"/>
      </w:rPr>
    </w:pPr>
  </w:p>
  <w:p w:rsidR="004F3121" w:rsidRPr="00C118AC" w:rsidRDefault="004F3121" w:rsidP="009361BD">
    <w:pPr>
      <w:pStyle w:val="a9"/>
      <w:rPr>
        <w:rFonts w:ascii="Times New Roman" w:hAnsi="Times New Roman"/>
        <w:sz w:val="20"/>
        <w:szCs w:val="16"/>
      </w:rPr>
    </w:pPr>
    <w:r>
      <w:rPr>
        <w:rFonts w:ascii="Times New Roman" w:hAnsi="Times New Roman"/>
        <w:sz w:val="20"/>
        <w:szCs w:val="16"/>
      </w:rPr>
      <w:t xml:space="preserve">      </w:t>
    </w:r>
  </w:p>
  <w:p w:rsidR="004F3121" w:rsidRPr="00C118AC" w:rsidRDefault="004F3121" w:rsidP="00812A69">
    <w:pPr>
      <w:pStyle w:val="a9"/>
      <w:rPr>
        <w:rFonts w:ascii="Times New Roman" w:hAnsi="Times New Roman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568" w:rsidRDefault="00114568" w:rsidP="007F37AD">
      <w:pPr>
        <w:spacing w:after="0" w:line="240" w:lineRule="auto"/>
      </w:pPr>
      <w:r>
        <w:separator/>
      </w:r>
    </w:p>
  </w:footnote>
  <w:footnote w:type="continuationSeparator" w:id="0">
    <w:p w:rsidR="00114568" w:rsidRDefault="00114568" w:rsidP="007F3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14EFD"/>
    <w:multiLevelType w:val="multilevel"/>
    <w:tmpl w:val="C13A651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BA26B02"/>
    <w:multiLevelType w:val="multilevel"/>
    <w:tmpl w:val="91A6F9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95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DED6F5B"/>
    <w:multiLevelType w:val="hybridMultilevel"/>
    <w:tmpl w:val="9BCA3CC6"/>
    <w:lvl w:ilvl="0" w:tplc="25489B60">
      <w:start w:val="6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76B37"/>
    <w:multiLevelType w:val="hybridMultilevel"/>
    <w:tmpl w:val="DF6A98FA"/>
    <w:lvl w:ilvl="0" w:tplc="0420B4A8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0D7"/>
    <w:multiLevelType w:val="multilevel"/>
    <w:tmpl w:val="ADD8C5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1CF7540B"/>
    <w:multiLevelType w:val="multilevel"/>
    <w:tmpl w:val="EF321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21AF003B"/>
    <w:multiLevelType w:val="multilevel"/>
    <w:tmpl w:val="FE663D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22123F69"/>
    <w:multiLevelType w:val="hybridMultilevel"/>
    <w:tmpl w:val="9FD07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03BA8"/>
    <w:multiLevelType w:val="hybridMultilevel"/>
    <w:tmpl w:val="E06876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3DA18CE"/>
    <w:multiLevelType w:val="multilevel"/>
    <w:tmpl w:val="F2625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>
    <w:nsid w:val="27C31F91"/>
    <w:multiLevelType w:val="multilevel"/>
    <w:tmpl w:val="DD4C43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29BB1566"/>
    <w:multiLevelType w:val="hybridMultilevel"/>
    <w:tmpl w:val="A6244ECC"/>
    <w:lvl w:ilvl="0" w:tplc="5BF05C62">
      <w:start w:val="1"/>
      <w:numFmt w:val="decimal"/>
      <w:lvlText w:val="%1-"/>
      <w:lvlJc w:val="left"/>
      <w:pPr>
        <w:ind w:left="977" w:hanging="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922BDE"/>
    <w:multiLevelType w:val="multilevel"/>
    <w:tmpl w:val="222EB8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154114D"/>
    <w:multiLevelType w:val="multilevel"/>
    <w:tmpl w:val="7466C8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4">
    <w:nsid w:val="33306C5F"/>
    <w:multiLevelType w:val="hybridMultilevel"/>
    <w:tmpl w:val="1580564C"/>
    <w:lvl w:ilvl="0" w:tplc="E6644908">
      <w:start w:val="5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44554"/>
    <w:multiLevelType w:val="hybridMultilevel"/>
    <w:tmpl w:val="9BFE0044"/>
    <w:lvl w:ilvl="0" w:tplc="E6644908">
      <w:start w:val="5"/>
      <w:numFmt w:val="decimal"/>
      <w:lvlText w:val="%1.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2683D"/>
    <w:multiLevelType w:val="multilevel"/>
    <w:tmpl w:val="B0DEB2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2311758"/>
    <w:multiLevelType w:val="multilevel"/>
    <w:tmpl w:val="DA42D9D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30429A1"/>
    <w:multiLevelType w:val="hybridMultilevel"/>
    <w:tmpl w:val="D16CD2C6"/>
    <w:lvl w:ilvl="0" w:tplc="1DF21654">
      <w:start w:val="1"/>
      <w:numFmt w:val="decimal"/>
      <w:lvlText w:val="%1)"/>
      <w:lvlJc w:val="left"/>
      <w:pPr>
        <w:ind w:left="1859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9">
    <w:nsid w:val="46823F02"/>
    <w:multiLevelType w:val="hybridMultilevel"/>
    <w:tmpl w:val="C7FC9C04"/>
    <w:lvl w:ilvl="0" w:tplc="CF0EEB8A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22E0A"/>
    <w:multiLevelType w:val="multilevel"/>
    <w:tmpl w:val="C0C864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2.1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5" w:hanging="1440"/>
      </w:pPr>
      <w:rPr>
        <w:rFonts w:hint="default"/>
      </w:rPr>
    </w:lvl>
  </w:abstractNum>
  <w:abstractNum w:abstractNumId="21">
    <w:nsid w:val="527A599B"/>
    <w:multiLevelType w:val="hybridMultilevel"/>
    <w:tmpl w:val="9FD07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AE3B41"/>
    <w:multiLevelType w:val="multilevel"/>
    <w:tmpl w:val="9DF094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565844B7"/>
    <w:multiLevelType w:val="multilevel"/>
    <w:tmpl w:val="A9B89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>
    <w:nsid w:val="56653ABA"/>
    <w:multiLevelType w:val="multilevel"/>
    <w:tmpl w:val="D3945740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575773D8"/>
    <w:multiLevelType w:val="hybridMultilevel"/>
    <w:tmpl w:val="368AA05E"/>
    <w:lvl w:ilvl="0" w:tplc="AE941336">
      <w:start w:val="1"/>
      <w:numFmt w:val="decimal"/>
      <w:lvlText w:val="%1.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5E3A22C9"/>
    <w:multiLevelType w:val="multilevel"/>
    <w:tmpl w:val="695206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>
    <w:nsid w:val="5EB17160"/>
    <w:multiLevelType w:val="multilevel"/>
    <w:tmpl w:val="CA444926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20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45D06B8"/>
    <w:multiLevelType w:val="multilevel"/>
    <w:tmpl w:val="CF0486EE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>
    <w:nsid w:val="6729661A"/>
    <w:multiLevelType w:val="hybridMultilevel"/>
    <w:tmpl w:val="A5BA3C20"/>
    <w:lvl w:ilvl="0" w:tplc="C4CC5D3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93BF7"/>
    <w:multiLevelType w:val="hybridMultilevel"/>
    <w:tmpl w:val="D402076C"/>
    <w:lvl w:ilvl="0" w:tplc="296EBA0C">
      <w:start w:val="5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67704"/>
    <w:multiLevelType w:val="multilevel"/>
    <w:tmpl w:val="47B0A4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7371040D"/>
    <w:multiLevelType w:val="hybridMultilevel"/>
    <w:tmpl w:val="0BC4E2A6"/>
    <w:lvl w:ilvl="0" w:tplc="9F76FE4A">
      <w:start w:val="6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03165"/>
    <w:multiLevelType w:val="multilevel"/>
    <w:tmpl w:val="61E065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7641BF2"/>
    <w:multiLevelType w:val="hybridMultilevel"/>
    <w:tmpl w:val="E068769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8082CE9"/>
    <w:multiLevelType w:val="hybridMultilevel"/>
    <w:tmpl w:val="F4CE4B6C"/>
    <w:lvl w:ilvl="0" w:tplc="EB7C9DE6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</w:num>
  <w:num w:numId="3">
    <w:abstractNumId w:val="25"/>
  </w:num>
  <w:num w:numId="4">
    <w:abstractNumId w:val="13"/>
  </w:num>
  <w:num w:numId="5">
    <w:abstractNumId w:val="5"/>
  </w:num>
  <w:num w:numId="6">
    <w:abstractNumId w:val="35"/>
  </w:num>
  <w:num w:numId="7">
    <w:abstractNumId w:val="31"/>
  </w:num>
  <w:num w:numId="8">
    <w:abstractNumId w:val="19"/>
  </w:num>
  <w:num w:numId="9">
    <w:abstractNumId w:val="12"/>
  </w:num>
  <w:num w:numId="10">
    <w:abstractNumId w:val="14"/>
  </w:num>
  <w:num w:numId="11">
    <w:abstractNumId w:val="30"/>
  </w:num>
  <w:num w:numId="12">
    <w:abstractNumId w:val="15"/>
  </w:num>
  <w:num w:numId="13">
    <w:abstractNumId w:val="9"/>
  </w:num>
  <w:num w:numId="14">
    <w:abstractNumId w:val="11"/>
  </w:num>
  <w:num w:numId="15">
    <w:abstractNumId w:val="3"/>
  </w:num>
  <w:num w:numId="16">
    <w:abstractNumId w:val="16"/>
  </w:num>
  <w:num w:numId="17">
    <w:abstractNumId w:val="2"/>
  </w:num>
  <w:num w:numId="18">
    <w:abstractNumId w:val="32"/>
  </w:num>
  <w:num w:numId="19">
    <w:abstractNumId w:val="21"/>
  </w:num>
  <w:num w:numId="20">
    <w:abstractNumId w:val="10"/>
  </w:num>
  <w:num w:numId="21">
    <w:abstractNumId w:val="18"/>
  </w:num>
  <w:num w:numId="22">
    <w:abstractNumId w:val="26"/>
  </w:num>
  <w:num w:numId="23">
    <w:abstractNumId w:val="33"/>
  </w:num>
  <w:num w:numId="24">
    <w:abstractNumId w:val="22"/>
  </w:num>
  <w:num w:numId="25">
    <w:abstractNumId w:val="8"/>
  </w:num>
  <w:num w:numId="26">
    <w:abstractNumId w:val="24"/>
  </w:num>
  <w:num w:numId="27">
    <w:abstractNumId w:val="4"/>
  </w:num>
  <w:num w:numId="28">
    <w:abstractNumId w:val="0"/>
  </w:num>
  <w:num w:numId="29">
    <w:abstractNumId w:val="27"/>
  </w:num>
  <w:num w:numId="30">
    <w:abstractNumId w:val="23"/>
  </w:num>
  <w:num w:numId="31">
    <w:abstractNumId w:val="6"/>
  </w:num>
  <w:num w:numId="32">
    <w:abstractNumId w:val="1"/>
  </w:num>
  <w:num w:numId="33">
    <w:abstractNumId w:val="17"/>
  </w:num>
  <w:num w:numId="34">
    <w:abstractNumId w:val="34"/>
  </w:num>
  <w:num w:numId="35">
    <w:abstractNumId w:val="7"/>
  </w:num>
  <w:num w:numId="36">
    <w:abstractNumId w:val="28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6E1"/>
    <w:rsid w:val="00004FD5"/>
    <w:rsid w:val="00007222"/>
    <w:rsid w:val="00022365"/>
    <w:rsid w:val="00025E26"/>
    <w:rsid w:val="000408D4"/>
    <w:rsid w:val="00040E19"/>
    <w:rsid w:val="00042FA8"/>
    <w:rsid w:val="00044B8A"/>
    <w:rsid w:val="00045530"/>
    <w:rsid w:val="00055355"/>
    <w:rsid w:val="00056FAD"/>
    <w:rsid w:val="00060A3B"/>
    <w:rsid w:val="000646A6"/>
    <w:rsid w:val="00065827"/>
    <w:rsid w:val="0006773A"/>
    <w:rsid w:val="000679BD"/>
    <w:rsid w:val="0008582B"/>
    <w:rsid w:val="000958DA"/>
    <w:rsid w:val="00095E1B"/>
    <w:rsid w:val="000A0C5E"/>
    <w:rsid w:val="000A6EB8"/>
    <w:rsid w:val="000B21BF"/>
    <w:rsid w:val="000D1733"/>
    <w:rsid w:val="000D302C"/>
    <w:rsid w:val="000D3C00"/>
    <w:rsid w:val="000E0592"/>
    <w:rsid w:val="000E069F"/>
    <w:rsid w:val="000E39AE"/>
    <w:rsid w:val="000E7533"/>
    <w:rsid w:val="000F0757"/>
    <w:rsid w:val="000F37E4"/>
    <w:rsid w:val="000F4ED2"/>
    <w:rsid w:val="000F6E2D"/>
    <w:rsid w:val="000F7A5F"/>
    <w:rsid w:val="00104540"/>
    <w:rsid w:val="001075A7"/>
    <w:rsid w:val="00110429"/>
    <w:rsid w:val="00114568"/>
    <w:rsid w:val="0011779C"/>
    <w:rsid w:val="001311A6"/>
    <w:rsid w:val="00131D1B"/>
    <w:rsid w:val="0013628D"/>
    <w:rsid w:val="001376A9"/>
    <w:rsid w:val="00140DB2"/>
    <w:rsid w:val="001438BC"/>
    <w:rsid w:val="001603AA"/>
    <w:rsid w:val="0017204C"/>
    <w:rsid w:val="00172D5D"/>
    <w:rsid w:val="00182314"/>
    <w:rsid w:val="001823E4"/>
    <w:rsid w:val="00182C03"/>
    <w:rsid w:val="00187AD3"/>
    <w:rsid w:val="00191B44"/>
    <w:rsid w:val="001A0D0B"/>
    <w:rsid w:val="001A2300"/>
    <w:rsid w:val="001A3D53"/>
    <w:rsid w:val="001A4EE0"/>
    <w:rsid w:val="001B336A"/>
    <w:rsid w:val="001B4CFE"/>
    <w:rsid w:val="001B527F"/>
    <w:rsid w:val="001B58BA"/>
    <w:rsid w:val="001C3696"/>
    <w:rsid w:val="001D4DF7"/>
    <w:rsid w:val="001D6B97"/>
    <w:rsid w:val="001E23BD"/>
    <w:rsid w:val="001F0DCE"/>
    <w:rsid w:val="001F2B9E"/>
    <w:rsid w:val="001F2D29"/>
    <w:rsid w:val="001F6113"/>
    <w:rsid w:val="00200733"/>
    <w:rsid w:val="00200C2C"/>
    <w:rsid w:val="00202576"/>
    <w:rsid w:val="00206087"/>
    <w:rsid w:val="002103BA"/>
    <w:rsid w:val="002226B6"/>
    <w:rsid w:val="0022588F"/>
    <w:rsid w:val="00226C9A"/>
    <w:rsid w:val="00234EAA"/>
    <w:rsid w:val="00240382"/>
    <w:rsid w:val="00241349"/>
    <w:rsid w:val="00241AFE"/>
    <w:rsid w:val="00242F5A"/>
    <w:rsid w:val="00245E53"/>
    <w:rsid w:val="00247C7A"/>
    <w:rsid w:val="0025176C"/>
    <w:rsid w:val="0025435B"/>
    <w:rsid w:val="00255CBF"/>
    <w:rsid w:val="002632F2"/>
    <w:rsid w:val="002657C8"/>
    <w:rsid w:val="00266D2A"/>
    <w:rsid w:val="00276F4E"/>
    <w:rsid w:val="00280377"/>
    <w:rsid w:val="00281BD0"/>
    <w:rsid w:val="002838AA"/>
    <w:rsid w:val="00286591"/>
    <w:rsid w:val="00286D89"/>
    <w:rsid w:val="002943CA"/>
    <w:rsid w:val="0029471F"/>
    <w:rsid w:val="002A1032"/>
    <w:rsid w:val="002A239F"/>
    <w:rsid w:val="002A2A09"/>
    <w:rsid w:val="002A6C58"/>
    <w:rsid w:val="002B04D5"/>
    <w:rsid w:val="002B592D"/>
    <w:rsid w:val="002B5BE9"/>
    <w:rsid w:val="002C019E"/>
    <w:rsid w:val="002C729B"/>
    <w:rsid w:val="002C7BD5"/>
    <w:rsid w:val="002D4603"/>
    <w:rsid w:val="002E1560"/>
    <w:rsid w:val="002E748C"/>
    <w:rsid w:val="002E74F8"/>
    <w:rsid w:val="002F5AC2"/>
    <w:rsid w:val="002F7013"/>
    <w:rsid w:val="0030207A"/>
    <w:rsid w:val="003120CE"/>
    <w:rsid w:val="00323C86"/>
    <w:rsid w:val="00333E66"/>
    <w:rsid w:val="00334C33"/>
    <w:rsid w:val="00336BF8"/>
    <w:rsid w:val="00340743"/>
    <w:rsid w:val="003469F5"/>
    <w:rsid w:val="00347694"/>
    <w:rsid w:val="0035216C"/>
    <w:rsid w:val="003574F2"/>
    <w:rsid w:val="003606A1"/>
    <w:rsid w:val="00364F83"/>
    <w:rsid w:val="003667BD"/>
    <w:rsid w:val="00367A99"/>
    <w:rsid w:val="00372FC5"/>
    <w:rsid w:val="00385B5B"/>
    <w:rsid w:val="0038678D"/>
    <w:rsid w:val="00392390"/>
    <w:rsid w:val="003965E1"/>
    <w:rsid w:val="003A106B"/>
    <w:rsid w:val="003A3BC8"/>
    <w:rsid w:val="003B0CE1"/>
    <w:rsid w:val="003B259A"/>
    <w:rsid w:val="003C2365"/>
    <w:rsid w:val="003D52B6"/>
    <w:rsid w:val="003D52C8"/>
    <w:rsid w:val="003D5D84"/>
    <w:rsid w:val="003D7A20"/>
    <w:rsid w:val="003E02B8"/>
    <w:rsid w:val="003E59D3"/>
    <w:rsid w:val="003E6207"/>
    <w:rsid w:val="003F786E"/>
    <w:rsid w:val="004037A8"/>
    <w:rsid w:val="00410B67"/>
    <w:rsid w:val="00414C28"/>
    <w:rsid w:val="0041605B"/>
    <w:rsid w:val="00420C11"/>
    <w:rsid w:val="00421237"/>
    <w:rsid w:val="00424D78"/>
    <w:rsid w:val="00432408"/>
    <w:rsid w:val="0043368D"/>
    <w:rsid w:val="00435B5A"/>
    <w:rsid w:val="0044470B"/>
    <w:rsid w:val="00445E15"/>
    <w:rsid w:val="00462315"/>
    <w:rsid w:val="0046237B"/>
    <w:rsid w:val="004648C1"/>
    <w:rsid w:val="00470273"/>
    <w:rsid w:val="00470AA1"/>
    <w:rsid w:val="00471B43"/>
    <w:rsid w:val="00473D64"/>
    <w:rsid w:val="00482C1E"/>
    <w:rsid w:val="004A171E"/>
    <w:rsid w:val="004A25A9"/>
    <w:rsid w:val="004A5B3E"/>
    <w:rsid w:val="004A70FC"/>
    <w:rsid w:val="004B5C49"/>
    <w:rsid w:val="004D45E3"/>
    <w:rsid w:val="004D4A92"/>
    <w:rsid w:val="004D6DF4"/>
    <w:rsid w:val="004E22F8"/>
    <w:rsid w:val="004E38CE"/>
    <w:rsid w:val="004E78D3"/>
    <w:rsid w:val="004F3121"/>
    <w:rsid w:val="004F441B"/>
    <w:rsid w:val="00501022"/>
    <w:rsid w:val="00506B6F"/>
    <w:rsid w:val="00511FBF"/>
    <w:rsid w:val="00516339"/>
    <w:rsid w:val="00516DD8"/>
    <w:rsid w:val="005216D5"/>
    <w:rsid w:val="00540E7A"/>
    <w:rsid w:val="00545953"/>
    <w:rsid w:val="0055122D"/>
    <w:rsid w:val="00551D46"/>
    <w:rsid w:val="00566270"/>
    <w:rsid w:val="005666E1"/>
    <w:rsid w:val="00575F9D"/>
    <w:rsid w:val="00576B60"/>
    <w:rsid w:val="005801E2"/>
    <w:rsid w:val="00597308"/>
    <w:rsid w:val="005A0B57"/>
    <w:rsid w:val="005A7414"/>
    <w:rsid w:val="005B32F1"/>
    <w:rsid w:val="005B7EE8"/>
    <w:rsid w:val="005C0878"/>
    <w:rsid w:val="005D0791"/>
    <w:rsid w:val="005D2BDC"/>
    <w:rsid w:val="00603A36"/>
    <w:rsid w:val="006044E9"/>
    <w:rsid w:val="00604A2A"/>
    <w:rsid w:val="00607CE7"/>
    <w:rsid w:val="0061142E"/>
    <w:rsid w:val="006123F5"/>
    <w:rsid w:val="00620660"/>
    <w:rsid w:val="00622FAD"/>
    <w:rsid w:val="006271B1"/>
    <w:rsid w:val="006331FE"/>
    <w:rsid w:val="0063323F"/>
    <w:rsid w:val="00634FC3"/>
    <w:rsid w:val="00635452"/>
    <w:rsid w:val="00642778"/>
    <w:rsid w:val="00644BA9"/>
    <w:rsid w:val="00646CEA"/>
    <w:rsid w:val="00650277"/>
    <w:rsid w:val="00661F4F"/>
    <w:rsid w:val="00662FD8"/>
    <w:rsid w:val="00670FB0"/>
    <w:rsid w:val="00680673"/>
    <w:rsid w:val="00683282"/>
    <w:rsid w:val="00686083"/>
    <w:rsid w:val="00687B6E"/>
    <w:rsid w:val="006950B6"/>
    <w:rsid w:val="006A22FD"/>
    <w:rsid w:val="006A6DDF"/>
    <w:rsid w:val="006A7D45"/>
    <w:rsid w:val="006B191A"/>
    <w:rsid w:val="006B1F48"/>
    <w:rsid w:val="006B44F8"/>
    <w:rsid w:val="006B5A9E"/>
    <w:rsid w:val="006B6FF0"/>
    <w:rsid w:val="006C39EC"/>
    <w:rsid w:val="006C77AB"/>
    <w:rsid w:val="006D72B9"/>
    <w:rsid w:val="006E6DAF"/>
    <w:rsid w:val="006F013D"/>
    <w:rsid w:val="006F2005"/>
    <w:rsid w:val="006F32AA"/>
    <w:rsid w:val="006F3F1A"/>
    <w:rsid w:val="006F61D0"/>
    <w:rsid w:val="00705C7D"/>
    <w:rsid w:val="00715D1E"/>
    <w:rsid w:val="007177D5"/>
    <w:rsid w:val="0072198F"/>
    <w:rsid w:val="00721ABA"/>
    <w:rsid w:val="0072568F"/>
    <w:rsid w:val="007263D5"/>
    <w:rsid w:val="00746E94"/>
    <w:rsid w:val="007573F7"/>
    <w:rsid w:val="00762680"/>
    <w:rsid w:val="00775DD7"/>
    <w:rsid w:val="00776FF8"/>
    <w:rsid w:val="00784736"/>
    <w:rsid w:val="00784936"/>
    <w:rsid w:val="007861C7"/>
    <w:rsid w:val="007873AE"/>
    <w:rsid w:val="007A18C0"/>
    <w:rsid w:val="007A18C6"/>
    <w:rsid w:val="007A1EDB"/>
    <w:rsid w:val="007A3254"/>
    <w:rsid w:val="007A600F"/>
    <w:rsid w:val="007B4578"/>
    <w:rsid w:val="007B47CF"/>
    <w:rsid w:val="007B4E66"/>
    <w:rsid w:val="007B7F41"/>
    <w:rsid w:val="007C21CB"/>
    <w:rsid w:val="007C7280"/>
    <w:rsid w:val="007C7630"/>
    <w:rsid w:val="007D0601"/>
    <w:rsid w:val="007D4BE3"/>
    <w:rsid w:val="007D60BE"/>
    <w:rsid w:val="007D61F2"/>
    <w:rsid w:val="007E13A6"/>
    <w:rsid w:val="007E6FC2"/>
    <w:rsid w:val="007F37AD"/>
    <w:rsid w:val="00801B18"/>
    <w:rsid w:val="00803143"/>
    <w:rsid w:val="00803839"/>
    <w:rsid w:val="008121AD"/>
    <w:rsid w:val="00812A69"/>
    <w:rsid w:val="00813238"/>
    <w:rsid w:val="00813A88"/>
    <w:rsid w:val="008204C8"/>
    <w:rsid w:val="00825B18"/>
    <w:rsid w:val="00833C48"/>
    <w:rsid w:val="00837A5B"/>
    <w:rsid w:val="008413AE"/>
    <w:rsid w:val="0084721C"/>
    <w:rsid w:val="00847D81"/>
    <w:rsid w:val="00850040"/>
    <w:rsid w:val="008640A2"/>
    <w:rsid w:val="00865291"/>
    <w:rsid w:val="0086637F"/>
    <w:rsid w:val="00867546"/>
    <w:rsid w:val="008729BE"/>
    <w:rsid w:val="0088011F"/>
    <w:rsid w:val="00883109"/>
    <w:rsid w:val="008877AA"/>
    <w:rsid w:val="00887B74"/>
    <w:rsid w:val="00895385"/>
    <w:rsid w:val="008A0B6C"/>
    <w:rsid w:val="008A43CA"/>
    <w:rsid w:val="008B0238"/>
    <w:rsid w:val="008B0673"/>
    <w:rsid w:val="008B09A5"/>
    <w:rsid w:val="008C32AB"/>
    <w:rsid w:val="008D3EDE"/>
    <w:rsid w:val="008E601C"/>
    <w:rsid w:val="008E779F"/>
    <w:rsid w:val="008F23D3"/>
    <w:rsid w:val="008F25F2"/>
    <w:rsid w:val="008F27BB"/>
    <w:rsid w:val="008F27F5"/>
    <w:rsid w:val="009008A2"/>
    <w:rsid w:val="0090430C"/>
    <w:rsid w:val="009120B5"/>
    <w:rsid w:val="009124C8"/>
    <w:rsid w:val="00915A57"/>
    <w:rsid w:val="00920E93"/>
    <w:rsid w:val="009238DF"/>
    <w:rsid w:val="00923FE6"/>
    <w:rsid w:val="00933AD4"/>
    <w:rsid w:val="00935D70"/>
    <w:rsid w:val="009361BD"/>
    <w:rsid w:val="00936602"/>
    <w:rsid w:val="009419F8"/>
    <w:rsid w:val="00943AAC"/>
    <w:rsid w:val="009500FB"/>
    <w:rsid w:val="009623FC"/>
    <w:rsid w:val="00966BEB"/>
    <w:rsid w:val="00966F14"/>
    <w:rsid w:val="0096713B"/>
    <w:rsid w:val="0097104D"/>
    <w:rsid w:val="00972A2B"/>
    <w:rsid w:val="00972C44"/>
    <w:rsid w:val="00974E39"/>
    <w:rsid w:val="00977933"/>
    <w:rsid w:val="0098132F"/>
    <w:rsid w:val="00991CA6"/>
    <w:rsid w:val="00992D07"/>
    <w:rsid w:val="0099341F"/>
    <w:rsid w:val="009951B5"/>
    <w:rsid w:val="00996731"/>
    <w:rsid w:val="00996AEA"/>
    <w:rsid w:val="009A41D6"/>
    <w:rsid w:val="009A5132"/>
    <w:rsid w:val="009B4801"/>
    <w:rsid w:val="009B7ABB"/>
    <w:rsid w:val="009C7106"/>
    <w:rsid w:val="009D0379"/>
    <w:rsid w:val="009D334A"/>
    <w:rsid w:val="009D635E"/>
    <w:rsid w:val="009E0201"/>
    <w:rsid w:val="009E24B0"/>
    <w:rsid w:val="009F0FC0"/>
    <w:rsid w:val="00A00B3D"/>
    <w:rsid w:val="00A05D16"/>
    <w:rsid w:val="00A10200"/>
    <w:rsid w:val="00A10767"/>
    <w:rsid w:val="00A11712"/>
    <w:rsid w:val="00A215E1"/>
    <w:rsid w:val="00A26F17"/>
    <w:rsid w:val="00A27071"/>
    <w:rsid w:val="00A2774C"/>
    <w:rsid w:val="00A30935"/>
    <w:rsid w:val="00A33608"/>
    <w:rsid w:val="00A34AC9"/>
    <w:rsid w:val="00A34B3C"/>
    <w:rsid w:val="00A454DF"/>
    <w:rsid w:val="00A507DC"/>
    <w:rsid w:val="00A649EE"/>
    <w:rsid w:val="00A64B76"/>
    <w:rsid w:val="00A807F8"/>
    <w:rsid w:val="00A839D8"/>
    <w:rsid w:val="00A84A23"/>
    <w:rsid w:val="00A8566D"/>
    <w:rsid w:val="00A907E5"/>
    <w:rsid w:val="00A92436"/>
    <w:rsid w:val="00A92C71"/>
    <w:rsid w:val="00A96241"/>
    <w:rsid w:val="00A97C05"/>
    <w:rsid w:val="00AB6DCA"/>
    <w:rsid w:val="00AC5D13"/>
    <w:rsid w:val="00AC6638"/>
    <w:rsid w:val="00AD7291"/>
    <w:rsid w:val="00AD7F4A"/>
    <w:rsid w:val="00AE04FD"/>
    <w:rsid w:val="00AE6567"/>
    <w:rsid w:val="00AF32B7"/>
    <w:rsid w:val="00B02DDE"/>
    <w:rsid w:val="00B039F9"/>
    <w:rsid w:val="00B03A16"/>
    <w:rsid w:val="00B06142"/>
    <w:rsid w:val="00B069FB"/>
    <w:rsid w:val="00B0769E"/>
    <w:rsid w:val="00B16C1C"/>
    <w:rsid w:val="00B21338"/>
    <w:rsid w:val="00B26CFF"/>
    <w:rsid w:val="00B3411D"/>
    <w:rsid w:val="00B37C32"/>
    <w:rsid w:val="00B41797"/>
    <w:rsid w:val="00B41AD4"/>
    <w:rsid w:val="00B42069"/>
    <w:rsid w:val="00B44F91"/>
    <w:rsid w:val="00B4624A"/>
    <w:rsid w:val="00B46BC1"/>
    <w:rsid w:val="00B5070C"/>
    <w:rsid w:val="00B65960"/>
    <w:rsid w:val="00B82344"/>
    <w:rsid w:val="00B8322C"/>
    <w:rsid w:val="00B85266"/>
    <w:rsid w:val="00B853FC"/>
    <w:rsid w:val="00B855FC"/>
    <w:rsid w:val="00B91BD7"/>
    <w:rsid w:val="00BA020A"/>
    <w:rsid w:val="00BA14F8"/>
    <w:rsid w:val="00BA5713"/>
    <w:rsid w:val="00BA6731"/>
    <w:rsid w:val="00BB2BBF"/>
    <w:rsid w:val="00BB3BFA"/>
    <w:rsid w:val="00BB4C96"/>
    <w:rsid w:val="00BB554D"/>
    <w:rsid w:val="00BB69E0"/>
    <w:rsid w:val="00BC785D"/>
    <w:rsid w:val="00BD1F03"/>
    <w:rsid w:val="00BD2F61"/>
    <w:rsid w:val="00BD5F2B"/>
    <w:rsid w:val="00BE08F6"/>
    <w:rsid w:val="00BE1E13"/>
    <w:rsid w:val="00BE2813"/>
    <w:rsid w:val="00BE3A2D"/>
    <w:rsid w:val="00BF3DAC"/>
    <w:rsid w:val="00C00828"/>
    <w:rsid w:val="00C0310B"/>
    <w:rsid w:val="00C04305"/>
    <w:rsid w:val="00C118AC"/>
    <w:rsid w:val="00C12A3C"/>
    <w:rsid w:val="00C14F00"/>
    <w:rsid w:val="00C23A4A"/>
    <w:rsid w:val="00C2634F"/>
    <w:rsid w:val="00C343D0"/>
    <w:rsid w:val="00C5482F"/>
    <w:rsid w:val="00C54CD8"/>
    <w:rsid w:val="00C55DF9"/>
    <w:rsid w:val="00C567EE"/>
    <w:rsid w:val="00C56C30"/>
    <w:rsid w:val="00C61A45"/>
    <w:rsid w:val="00C633B3"/>
    <w:rsid w:val="00C75A00"/>
    <w:rsid w:val="00C843CB"/>
    <w:rsid w:val="00C85DA4"/>
    <w:rsid w:val="00C920FD"/>
    <w:rsid w:val="00C928BD"/>
    <w:rsid w:val="00C93414"/>
    <w:rsid w:val="00C955B2"/>
    <w:rsid w:val="00CA0D78"/>
    <w:rsid w:val="00CA790D"/>
    <w:rsid w:val="00CB222F"/>
    <w:rsid w:val="00CB2AB4"/>
    <w:rsid w:val="00CB2D50"/>
    <w:rsid w:val="00CB7321"/>
    <w:rsid w:val="00CC49D4"/>
    <w:rsid w:val="00CC6467"/>
    <w:rsid w:val="00CC6905"/>
    <w:rsid w:val="00CD0496"/>
    <w:rsid w:val="00CD5830"/>
    <w:rsid w:val="00CD5A74"/>
    <w:rsid w:val="00CD796E"/>
    <w:rsid w:val="00CD7A3C"/>
    <w:rsid w:val="00CE59AD"/>
    <w:rsid w:val="00CE7AF4"/>
    <w:rsid w:val="00CF081C"/>
    <w:rsid w:val="00D0481E"/>
    <w:rsid w:val="00D11022"/>
    <w:rsid w:val="00D15A0C"/>
    <w:rsid w:val="00D31A3D"/>
    <w:rsid w:val="00D31E6D"/>
    <w:rsid w:val="00D533AB"/>
    <w:rsid w:val="00D53851"/>
    <w:rsid w:val="00D5435F"/>
    <w:rsid w:val="00D552B0"/>
    <w:rsid w:val="00D72D40"/>
    <w:rsid w:val="00D73504"/>
    <w:rsid w:val="00D7797D"/>
    <w:rsid w:val="00D80EF0"/>
    <w:rsid w:val="00D81F0C"/>
    <w:rsid w:val="00D87921"/>
    <w:rsid w:val="00D92BC2"/>
    <w:rsid w:val="00D92F99"/>
    <w:rsid w:val="00D97402"/>
    <w:rsid w:val="00D976A6"/>
    <w:rsid w:val="00DA0486"/>
    <w:rsid w:val="00DA17BE"/>
    <w:rsid w:val="00DA51E9"/>
    <w:rsid w:val="00DB3CEF"/>
    <w:rsid w:val="00DB4299"/>
    <w:rsid w:val="00DB43EB"/>
    <w:rsid w:val="00DB5E99"/>
    <w:rsid w:val="00DB6F05"/>
    <w:rsid w:val="00DC1B28"/>
    <w:rsid w:val="00DC2EF2"/>
    <w:rsid w:val="00DD06A3"/>
    <w:rsid w:val="00DE30BB"/>
    <w:rsid w:val="00DE5326"/>
    <w:rsid w:val="00DF47E1"/>
    <w:rsid w:val="00DF6153"/>
    <w:rsid w:val="00DF61FA"/>
    <w:rsid w:val="00E00876"/>
    <w:rsid w:val="00E06789"/>
    <w:rsid w:val="00E13ACB"/>
    <w:rsid w:val="00E15291"/>
    <w:rsid w:val="00E236AF"/>
    <w:rsid w:val="00E23798"/>
    <w:rsid w:val="00E338A2"/>
    <w:rsid w:val="00E4205C"/>
    <w:rsid w:val="00E607E8"/>
    <w:rsid w:val="00E60FF5"/>
    <w:rsid w:val="00E62192"/>
    <w:rsid w:val="00E658F8"/>
    <w:rsid w:val="00E66AC6"/>
    <w:rsid w:val="00E66E49"/>
    <w:rsid w:val="00E7395B"/>
    <w:rsid w:val="00E73FAA"/>
    <w:rsid w:val="00E77BB3"/>
    <w:rsid w:val="00E80F5A"/>
    <w:rsid w:val="00E909C1"/>
    <w:rsid w:val="00E90E43"/>
    <w:rsid w:val="00E92496"/>
    <w:rsid w:val="00E97389"/>
    <w:rsid w:val="00EB2F11"/>
    <w:rsid w:val="00EB2FF6"/>
    <w:rsid w:val="00EB4848"/>
    <w:rsid w:val="00EB7648"/>
    <w:rsid w:val="00EC0220"/>
    <w:rsid w:val="00EC5C96"/>
    <w:rsid w:val="00ED1506"/>
    <w:rsid w:val="00ED1DC4"/>
    <w:rsid w:val="00ED26D4"/>
    <w:rsid w:val="00EE0A5E"/>
    <w:rsid w:val="00EE196E"/>
    <w:rsid w:val="00EE6C38"/>
    <w:rsid w:val="00F01913"/>
    <w:rsid w:val="00F07D66"/>
    <w:rsid w:val="00F142A9"/>
    <w:rsid w:val="00F16890"/>
    <w:rsid w:val="00F3050F"/>
    <w:rsid w:val="00F32832"/>
    <w:rsid w:val="00F42365"/>
    <w:rsid w:val="00F44084"/>
    <w:rsid w:val="00F4483C"/>
    <w:rsid w:val="00F44CF5"/>
    <w:rsid w:val="00F509C6"/>
    <w:rsid w:val="00F5358C"/>
    <w:rsid w:val="00F5462A"/>
    <w:rsid w:val="00F55DC6"/>
    <w:rsid w:val="00F5663D"/>
    <w:rsid w:val="00F6056A"/>
    <w:rsid w:val="00F60932"/>
    <w:rsid w:val="00F6404A"/>
    <w:rsid w:val="00F6650E"/>
    <w:rsid w:val="00F71738"/>
    <w:rsid w:val="00F71B01"/>
    <w:rsid w:val="00F75446"/>
    <w:rsid w:val="00F81182"/>
    <w:rsid w:val="00F8598E"/>
    <w:rsid w:val="00F93EE8"/>
    <w:rsid w:val="00FA3658"/>
    <w:rsid w:val="00FA76E4"/>
    <w:rsid w:val="00FB0DB0"/>
    <w:rsid w:val="00FB1583"/>
    <w:rsid w:val="00FB2EA0"/>
    <w:rsid w:val="00FC221C"/>
    <w:rsid w:val="00FD74FE"/>
    <w:rsid w:val="00FE342C"/>
    <w:rsid w:val="00FF227F"/>
    <w:rsid w:val="00FF43F5"/>
    <w:rsid w:val="00FF4F80"/>
    <w:rsid w:val="00FF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3BFE83-F692-4F6E-8879-7A4AC43A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1C7"/>
  </w:style>
  <w:style w:type="paragraph" w:styleId="1">
    <w:name w:val="heading 1"/>
    <w:basedOn w:val="a"/>
    <w:next w:val="a"/>
    <w:link w:val="10"/>
    <w:uiPriority w:val="9"/>
    <w:qFormat/>
    <w:rsid w:val="005666E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"/>
    <w:qFormat/>
    <w:rsid w:val="005666E1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66E1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666E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5666E1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5666E1"/>
    <w:pPr>
      <w:keepNext/>
      <w:spacing w:after="0" w:line="240" w:lineRule="auto"/>
      <w:ind w:right="-199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5666E1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5666E1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5666E1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66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666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666E1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66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666E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666E1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666E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5666E1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666E1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666E1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666E1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666E1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666E1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666E1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666E1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666E1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5666E1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666E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66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6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6E1"/>
    <w:rPr>
      <w:rFonts w:ascii="Tahoma" w:hAnsi="Tahoma" w:cs="Tahoma"/>
      <w:sz w:val="16"/>
      <w:szCs w:val="16"/>
    </w:rPr>
  </w:style>
  <w:style w:type="paragraph" w:styleId="a7">
    <w:name w:val="header"/>
    <w:aliases w:val="Left Header"/>
    <w:basedOn w:val="a"/>
    <w:link w:val="a8"/>
    <w:unhideWhenUsed/>
    <w:rsid w:val="0056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Left Header Знак"/>
    <w:basedOn w:val="a0"/>
    <w:link w:val="a7"/>
    <w:rsid w:val="005666E1"/>
  </w:style>
  <w:style w:type="paragraph" w:styleId="a9">
    <w:name w:val="footer"/>
    <w:basedOn w:val="a"/>
    <w:link w:val="aa"/>
    <w:uiPriority w:val="99"/>
    <w:unhideWhenUsed/>
    <w:rsid w:val="00566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66E1"/>
  </w:style>
  <w:style w:type="paragraph" w:styleId="ab">
    <w:name w:val="Body Text"/>
    <w:basedOn w:val="a"/>
    <w:link w:val="ac"/>
    <w:rsid w:val="005666E1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666E1"/>
    <w:pPr>
      <w:autoSpaceDE w:val="0"/>
      <w:autoSpaceDN w:val="0"/>
      <w:adjustRightInd w:val="0"/>
      <w:spacing w:after="0" w:line="240" w:lineRule="auto"/>
      <w:ind w:left="524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66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Plain Text"/>
    <w:basedOn w:val="a"/>
    <w:link w:val="ae"/>
    <w:unhideWhenUsed/>
    <w:rsid w:val="005666E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5666E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566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5666E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5666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5666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66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uiPriority w:val="99"/>
    <w:unhideWhenUsed/>
    <w:rsid w:val="005666E1"/>
    <w:rPr>
      <w:color w:val="800080"/>
      <w:u w:val="single"/>
    </w:rPr>
  </w:style>
  <w:style w:type="paragraph" w:styleId="31">
    <w:name w:val="Body Text Indent 3"/>
    <w:basedOn w:val="a"/>
    <w:link w:val="32"/>
    <w:rsid w:val="005666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666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5666E1"/>
    <w:pPr>
      <w:spacing w:after="0" w:line="240" w:lineRule="auto"/>
      <w:ind w:firstLine="851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unhideWhenUsed/>
    <w:rsid w:val="005666E1"/>
    <w:pPr>
      <w:snapToGrid w:val="0"/>
      <w:spacing w:before="380" w:after="0" w:line="240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666E1"/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customStyle="1" w:styleId="af2">
    <w:name w:val="Знак Знак Знак Знак"/>
    <w:basedOn w:val="a"/>
    <w:rsid w:val="005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5">
    <w:name w:val="xl65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66">
    <w:name w:val="xl66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7">
    <w:name w:val="xl67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8">
    <w:name w:val="xl68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9">
    <w:name w:val="xl69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0">
    <w:name w:val="xl70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1">
    <w:name w:val="xl71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2">
    <w:name w:val="xl72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73">
    <w:name w:val="xl73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4">
    <w:name w:val="xl74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75">
    <w:name w:val="xl75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6">
    <w:name w:val="xl76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7">
    <w:name w:val="xl77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8">
    <w:name w:val="xl78"/>
    <w:basedOn w:val="a"/>
    <w:rsid w:val="005666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79">
    <w:name w:val="xl79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80">
    <w:name w:val="xl8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2">
    <w:name w:val="xl82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4"/>
      <w:szCs w:val="14"/>
      <w:lang w:eastAsia="ru-RU"/>
    </w:rPr>
  </w:style>
  <w:style w:type="paragraph" w:customStyle="1" w:styleId="xl83">
    <w:name w:val="xl83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4">
    <w:name w:val="xl84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85">
    <w:name w:val="xl85"/>
    <w:basedOn w:val="a"/>
    <w:rsid w:val="005666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6">
    <w:name w:val="xl86"/>
    <w:basedOn w:val="a"/>
    <w:rsid w:val="005666E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87">
    <w:name w:val="xl87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8">
    <w:name w:val="xl88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9">
    <w:name w:val="xl89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0">
    <w:name w:val="xl9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91">
    <w:name w:val="xl91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2">
    <w:name w:val="xl92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3">
    <w:name w:val="xl93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94">
    <w:name w:val="xl94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5">
    <w:name w:val="xl95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6">
    <w:name w:val="xl96"/>
    <w:basedOn w:val="a"/>
    <w:rsid w:val="005666E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7">
    <w:name w:val="xl97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8">
    <w:name w:val="xl98"/>
    <w:basedOn w:val="a"/>
    <w:rsid w:val="005666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99">
    <w:name w:val="xl99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4"/>
      <w:szCs w:val="14"/>
      <w:lang w:eastAsia="ru-RU"/>
    </w:rPr>
  </w:style>
  <w:style w:type="paragraph" w:customStyle="1" w:styleId="xl100">
    <w:name w:val="xl100"/>
    <w:basedOn w:val="a"/>
    <w:rsid w:val="00566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1">
    <w:name w:val="xl101"/>
    <w:basedOn w:val="a"/>
    <w:rsid w:val="005666E1"/>
    <w:pPr>
      <w:spacing w:before="100" w:beforeAutospacing="1" w:after="100" w:afterAutospacing="1" w:line="240" w:lineRule="auto"/>
      <w:ind w:firstLineChars="600" w:firstLine="600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02">
    <w:name w:val="xl102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3">
    <w:name w:val="xl103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4">
    <w:name w:val="xl104"/>
    <w:basedOn w:val="a"/>
    <w:rsid w:val="005666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4"/>
      <w:szCs w:val="14"/>
      <w:lang w:eastAsia="ru-RU"/>
    </w:rPr>
  </w:style>
  <w:style w:type="paragraph" w:customStyle="1" w:styleId="xl105">
    <w:name w:val="xl105"/>
    <w:basedOn w:val="a"/>
    <w:rsid w:val="005666E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styleId="af3">
    <w:name w:val="Title"/>
    <w:basedOn w:val="a"/>
    <w:next w:val="af4"/>
    <w:link w:val="af5"/>
    <w:qFormat/>
    <w:rsid w:val="005666E1"/>
    <w:pPr>
      <w:keepNext/>
      <w:keepLines/>
      <w:spacing w:before="220" w:after="60" w:line="320" w:lineRule="atLeast"/>
    </w:pPr>
    <w:rPr>
      <w:rFonts w:ascii="Arial Black" w:eastAsia="Times New Roman" w:hAnsi="Arial Black" w:cs="Times New Roman"/>
      <w:b/>
      <w:spacing w:val="-30"/>
      <w:kern w:val="28"/>
      <w:sz w:val="40"/>
      <w:szCs w:val="20"/>
      <w:lang w:eastAsia="ru-RU"/>
    </w:rPr>
  </w:style>
  <w:style w:type="character" w:customStyle="1" w:styleId="af5">
    <w:name w:val="Название Знак"/>
    <w:basedOn w:val="a0"/>
    <w:link w:val="af3"/>
    <w:rsid w:val="005666E1"/>
    <w:rPr>
      <w:rFonts w:ascii="Arial Black" w:eastAsia="Times New Roman" w:hAnsi="Arial Black" w:cs="Times New Roman"/>
      <w:b/>
      <w:spacing w:val="-30"/>
      <w:kern w:val="28"/>
      <w:sz w:val="40"/>
      <w:szCs w:val="20"/>
      <w:lang w:eastAsia="ru-RU"/>
    </w:rPr>
  </w:style>
  <w:style w:type="paragraph" w:styleId="af4">
    <w:name w:val="Subtitle"/>
    <w:basedOn w:val="a"/>
    <w:next w:val="a"/>
    <w:link w:val="af6"/>
    <w:uiPriority w:val="11"/>
    <w:qFormat/>
    <w:rsid w:val="005666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6">
    <w:name w:val="Подзаголовок Знак"/>
    <w:basedOn w:val="a0"/>
    <w:link w:val="af4"/>
    <w:uiPriority w:val="11"/>
    <w:rsid w:val="005666E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BodySingle">
    <w:name w:val="Body Single"/>
    <w:basedOn w:val="a"/>
    <w:rsid w:val="005666E1"/>
    <w:pPr>
      <w:tabs>
        <w:tab w:val="left" w:pos="720"/>
        <w:tab w:val="left" w:pos="1440"/>
        <w:tab w:val="left" w:pos="230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character" w:customStyle="1" w:styleId="longtext1">
    <w:name w:val="long_text1"/>
    <w:rsid w:val="005666E1"/>
    <w:rPr>
      <w:sz w:val="20"/>
      <w:szCs w:val="20"/>
    </w:rPr>
  </w:style>
  <w:style w:type="character" w:customStyle="1" w:styleId="af7">
    <w:name w:val="Текст сноски Знак"/>
    <w:basedOn w:val="a0"/>
    <w:link w:val="af8"/>
    <w:uiPriority w:val="99"/>
    <w:rsid w:val="005666E1"/>
    <w:rPr>
      <w:rFonts w:ascii="Arial" w:eastAsia="Times New Roman" w:hAnsi="Arial" w:cs="Times New Roman"/>
      <w:spacing w:val="-5"/>
      <w:sz w:val="16"/>
      <w:szCs w:val="20"/>
      <w:lang w:eastAsia="ru-RU"/>
    </w:rPr>
  </w:style>
  <w:style w:type="paragraph" w:styleId="af8">
    <w:name w:val="footnote text"/>
    <w:basedOn w:val="a"/>
    <w:link w:val="af7"/>
    <w:uiPriority w:val="99"/>
    <w:rsid w:val="005666E1"/>
    <w:pPr>
      <w:keepLines/>
      <w:spacing w:before="120" w:after="120" w:line="200" w:lineRule="atLeast"/>
      <w:ind w:left="1080"/>
      <w:jc w:val="both"/>
    </w:pPr>
    <w:rPr>
      <w:rFonts w:ascii="Arial" w:eastAsia="Times New Roman" w:hAnsi="Arial" w:cs="Times New Roman"/>
      <w:spacing w:val="-5"/>
      <w:sz w:val="16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5666E1"/>
    <w:rPr>
      <w:sz w:val="20"/>
      <w:szCs w:val="20"/>
    </w:rPr>
  </w:style>
  <w:style w:type="paragraph" w:customStyle="1" w:styleId="12">
    <w:name w:val="Абзац списка1"/>
    <w:basedOn w:val="a"/>
    <w:rsid w:val="005666E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5666E1"/>
    <w:rPr>
      <w:rFonts w:ascii="Calibri" w:eastAsia="Times New Roman" w:hAnsi="Calibri" w:cs="Times New Roman"/>
      <w:sz w:val="20"/>
      <w:szCs w:val="20"/>
      <w:lang w:eastAsia="ru-RU"/>
    </w:rPr>
  </w:style>
  <w:style w:type="paragraph" w:styleId="afa">
    <w:name w:val="annotation text"/>
    <w:basedOn w:val="a"/>
    <w:link w:val="af9"/>
    <w:uiPriority w:val="99"/>
    <w:semiHidden/>
    <w:unhideWhenUsed/>
    <w:rsid w:val="005666E1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666E1"/>
    <w:rPr>
      <w:sz w:val="20"/>
      <w:szCs w:val="20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5666E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5666E1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5666E1"/>
    <w:rPr>
      <w:b/>
      <w:bCs/>
      <w:sz w:val="20"/>
      <w:szCs w:val="20"/>
    </w:rPr>
  </w:style>
  <w:style w:type="table" w:styleId="afd">
    <w:name w:val="Table Grid"/>
    <w:basedOn w:val="a1"/>
    <w:uiPriority w:val="59"/>
    <w:rsid w:val="00566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666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5666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566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5666E1"/>
    <w:rPr>
      <w:rFonts w:ascii="Consolas" w:hAnsi="Consolas" w:cs="Consolas"/>
      <w:sz w:val="20"/>
      <w:szCs w:val="20"/>
    </w:rPr>
  </w:style>
  <w:style w:type="character" w:customStyle="1" w:styleId="afe">
    <w:name w:val="Подпись Знак"/>
    <w:basedOn w:val="a0"/>
    <w:link w:val="aff"/>
    <w:uiPriority w:val="99"/>
    <w:semiHidden/>
    <w:rsid w:val="005666E1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f">
    <w:name w:val="Signature"/>
    <w:basedOn w:val="a"/>
    <w:link w:val="afe"/>
    <w:uiPriority w:val="99"/>
    <w:semiHidden/>
    <w:unhideWhenUsed/>
    <w:rsid w:val="005666E1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5">
    <w:name w:val="Подпись Знак1"/>
    <w:basedOn w:val="a0"/>
    <w:uiPriority w:val="99"/>
    <w:semiHidden/>
    <w:rsid w:val="005666E1"/>
  </w:style>
  <w:style w:type="character" w:customStyle="1" w:styleId="aff0">
    <w:name w:val="Шапка Знак"/>
    <w:basedOn w:val="a0"/>
    <w:link w:val="aff1"/>
    <w:uiPriority w:val="99"/>
    <w:semiHidden/>
    <w:rsid w:val="005666E1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f1">
    <w:name w:val="Message Header"/>
    <w:basedOn w:val="a"/>
    <w:link w:val="aff0"/>
    <w:uiPriority w:val="99"/>
    <w:semiHidden/>
    <w:unhideWhenUsed/>
    <w:rsid w:val="005666E1"/>
    <w:pPr>
      <w:spacing w:after="48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16">
    <w:name w:val="Шапка Знак1"/>
    <w:basedOn w:val="a0"/>
    <w:uiPriority w:val="99"/>
    <w:semiHidden/>
    <w:rsid w:val="005666E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25">
    <w:name w:val="Цитата 2 Знак"/>
    <w:basedOn w:val="a0"/>
    <w:link w:val="26"/>
    <w:uiPriority w:val="29"/>
    <w:rsid w:val="005666E1"/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paragraph" w:styleId="26">
    <w:name w:val="Quote"/>
    <w:basedOn w:val="a"/>
    <w:link w:val="25"/>
    <w:uiPriority w:val="29"/>
    <w:qFormat/>
    <w:rsid w:val="005666E1"/>
    <w:pPr>
      <w:spacing w:after="120" w:line="240" w:lineRule="auto"/>
      <w:ind w:firstLine="397"/>
      <w:jc w:val="both"/>
    </w:pPr>
    <w:rPr>
      <w:rFonts w:ascii="Arial" w:eastAsia="Times New Roman" w:hAnsi="Arial" w:cs="Arial"/>
      <w:i/>
      <w:iCs/>
      <w:color w:val="000000"/>
      <w:sz w:val="24"/>
      <w:szCs w:val="24"/>
      <w:lang w:eastAsia="ru-RU"/>
    </w:rPr>
  </w:style>
  <w:style w:type="character" w:customStyle="1" w:styleId="211">
    <w:name w:val="Цитата 2 Знак1"/>
    <w:basedOn w:val="a0"/>
    <w:uiPriority w:val="29"/>
    <w:rsid w:val="005666E1"/>
    <w:rPr>
      <w:i/>
      <w:iCs/>
      <w:color w:val="000000" w:themeColor="text1"/>
    </w:rPr>
  </w:style>
  <w:style w:type="character" w:customStyle="1" w:styleId="aff2">
    <w:name w:val="Выделенная цитата Знак"/>
    <w:basedOn w:val="a0"/>
    <w:link w:val="aff3"/>
    <w:uiPriority w:val="30"/>
    <w:rsid w:val="005666E1"/>
    <w:rPr>
      <w:rFonts w:ascii="Arial" w:eastAsia="Times New Roman" w:hAnsi="Arial" w:cs="Arial"/>
      <w:b/>
      <w:bCs/>
      <w:i/>
      <w:iCs/>
      <w:color w:val="4F81BD"/>
      <w:sz w:val="24"/>
      <w:szCs w:val="24"/>
      <w:lang w:eastAsia="ru-RU"/>
    </w:rPr>
  </w:style>
  <w:style w:type="paragraph" w:styleId="aff3">
    <w:name w:val="Intense Quote"/>
    <w:basedOn w:val="a"/>
    <w:link w:val="aff2"/>
    <w:uiPriority w:val="30"/>
    <w:qFormat/>
    <w:rsid w:val="005666E1"/>
    <w:pPr>
      <w:spacing w:before="200" w:after="280" w:line="240" w:lineRule="auto"/>
      <w:ind w:left="936" w:right="936" w:firstLine="397"/>
      <w:jc w:val="both"/>
    </w:pPr>
    <w:rPr>
      <w:rFonts w:ascii="Arial" w:eastAsia="Times New Roman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17">
    <w:name w:val="Выделенная цитата Знак1"/>
    <w:basedOn w:val="a0"/>
    <w:uiPriority w:val="30"/>
    <w:rsid w:val="005666E1"/>
    <w:rPr>
      <w:b/>
      <w:bCs/>
      <w:i/>
      <w:iCs/>
      <w:color w:val="4F81BD" w:themeColor="accent1"/>
    </w:rPr>
  </w:style>
  <w:style w:type="paragraph" w:styleId="aff4">
    <w:name w:val="Normal (Web)"/>
    <w:basedOn w:val="a"/>
    <w:uiPriority w:val="99"/>
    <w:semiHidden/>
    <w:unhideWhenUsed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1">
    <w:name w:val="_Заголовок Часть (tkZagolovok1)"/>
    <w:basedOn w:val="a"/>
    <w:rsid w:val="005666E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oderzhanie3">
    <w:name w:val="__Структура Глава (tsSoderzhanie3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666E1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msopapdefault">
    <w:name w:val="msopapdefault"/>
    <w:basedOn w:val="a"/>
    <w:rsid w:val="005666E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66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5666E1"/>
  </w:style>
  <w:style w:type="paragraph" w:styleId="aff5">
    <w:name w:val="Revision"/>
    <w:hidden/>
    <w:uiPriority w:val="99"/>
    <w:semiHidden/>
    <w:rsid w:val="005666E1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otnote reference"/>
    <w:rsid w:val="005666E1"/>
    <w:rPr>
      <w:rFonts w:cs="Times New Roman"/>
      <w:vertAlign w:val="superscript"/>
    </w:rPr>
  </w:style>
  <w:style w:type="character" w:customStyle="1" w:styleId="st1">
    <w:name w:val="st1"/>
    <w:rsid w:val="005666E1"/>
  </w:style>
  <w:style w:type="character" w:styleId="aff7">
    <w:name w:val="annotation reference"/>
    <w:uiPriority w:val="99"/>
    <w:semiHidden/>
    <w:unhideWhenUsed/>
    <w:rsid w:val="005666E1"/>
    <w:rPr>
      <w:sz w:val="16"/>
      <w:szCs w:val="16"/>
    </w:rPr>
  </w:style>
  <w:style w:type="paragraph" w:styleId="aff8">
    <w:name w:val="No Spacing"/>
    <w:uiPriority w:val="1"/>
    <w:qFormat/>
    <w:rsid w:val="005666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cimalAligned">
    <w:name w:val="Decimal Aligned"/>
    <w:basedOn w:val="a"/>
    <w:uiPriority w:val="40"/>
    <w:qFormat/>
    <w:rsid w:val="00B82344"/>
    <w:pPr>
      <w:tabs>
        <w:tab w:val="decimal" w:pos="360"/>
      </w:tabs>
    </w:pPr>
    <w:rPr>
      <w:lang w:eastAsia="ru-RU"/>
    </w:rPr>
  </w:style>
  <w:style w:type="character" w:styleId="aff9">
    <w:name w:val="Subtle Emphasis"/>
    <w:basedOn w:val="a0"/>
    <w:uiPriority w:val="19"/>
    <w:qFormat/>
    <w:rsid w:val="00B8234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B8234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13E8F-BB2E-4699-89AB-06BFE645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18</Pages>
  <Words>2691</Words>
  <Characters>15344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T. Chokolova</dc:creator>
  <cp:lastModifiedBy>samat</cp:lastModifiedBy>
  <cp:revision>43</cp:revision>
  <cp:lastPrinted>2017-10-25T06:43:00Z</cp:lastPrinted>
  <dcterms:created xsi:type="dcterms:W3CDTF">2017-04-26T11:25:00Z</dcterms:created>
  <dcterms:modified xsi:type="dcterms:W3CDTF">2017-10-25T06:45:00Z</dcterms:modified>
</cp:coreProperties>
</file>